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7513" w14:textId="77777777" w:rsidR="004D51BF" w:rsidRPr="00F05630" w:rsidRDefault="0063296B" w:rsidP="004D51BF">
      <w:pPr>
        <w:pStyle w:val="Heading1"/>
        <w:jc w:val="center"/>
        <w:rPr>
          <w:lang w:val="en-IE" w:eastAsia="zh-CN"/>
        </w:rPr>
      </w:pPr>
      <w:r w:rsidRPr="00F05630">
        <w:rPr>
          <w:noProof/>
          <w:lang w:val="en-IE" w:eastAsia="en-IE"/>
        </w:rPr>
        <w:drawing>
          <wp:inline distT="0" distB="0" distL="0" distR="0" wp14:anchorId="4FAE778E" wp14:editId="732D5B39">
            <wp:extent cx="571500" cy="757555"/>
            <wp:effectExtent l="0" t="0" r="0" b="4445"/>
            <wp:docPr id="3" name="Picture 136" descr="ucd_brandmark_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6" descr="ucd_brandmark_colo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5256F" w14:textId="71367412" w:rsidR="00240F0A" w:rsidRDefault="000F131A" w:rsidP="004D51BF">
      <w:pPr>
        <w:pStyle w:val="Heading1"/>
        <w:jc w:val="center"/>
        <w:rPr>
          <w:rFonts w:asciiTheme="minorHAnsi" w:hAnsiTheme="minorHAnsi"/>
          <w:sz w:val="25"/>
          <w:szCs w:val="25"/>
          <w:lang w:val="en-IE" w:eastAsia="zh-CN"/>
        </w:rPr>
      </w:pPr>
      <w:r>
        <w:rPr>
          <w:rFonts w:asciiTheme="minorHAnsi" w:hAnsiTheme="minorHAnsi"/>
          <w:sz w:val="25"/>
          <w:szCs w:val="25"/>
          <w:lang w:val="en-IE" w:eastAsia="zh-CN"/>
        </w:rPr>
        <w:t xml:space="preserve">Form </w:t>
      </w:r>
      <w:r w:rsidR="00B0080F" w:rsidRPr="00B83522">
        <w:rPr>
          <w:rFonts w:asciiTheme="minorHAnsi" w:hAnsiTheme="minorHAnsi"/>
          <w:sz w:val="25"/>
          <w:szCs w:val="25"/>
          <w:lang w:val="en-IE" w:eastAsia="zh-CN"/>
        </w:rPr>
        <w:t>PDARF</w:t>
      </w:r>
      <w:r>
        <w:rPr>
          <w:rFonts w:asciiTheme="minorHAnsi" w:hAnsiTheme="minorHAnsi"/>
          <w:sz w:val="25"/>
          <w:szCs w:val="25"/>
          <w:lang w:val="en-IE" w:eastAsia="zh-CN"/>
        </w:rPr>
        <w:t>8:</w:t>
      </w:r>
      <w:r w:rsidR="00B0080F" w:rsidRPr="00B83522">
        <w:rPr>
          <w:rFonts w:asciiTheme="minorHAnsi" w:hAnsiTheme="minorHAnsi"/>
          <w:sz w:val="25"/>
          <w:szCs w:val="25"/>
          <w:lang w:val="en-IE" w:eastAsia="zh-CN"/>
        </w:rPr>
        <w:t xml:space="preserve"> </w:t>
      </w:r>
      <w:r w:rsidR="00240F0A">
        <w:rPr>
          <w:rFonts w:asciiTheme="minorHAnsi" w:hAnsiTheme="minorHAnsi"/>
          <w:sz w:val="25"/>
          <w:szCs w:val="25"/>
          <w:lang w:val="en-IE" w:eastAsia="zh-CN"/>
        </w:rPr>
        <w:t>FROM 2019/2020</w:t>
      </w:r>
      <w:r w:rsidR="001824C0">
        <w:rPr>
          <w:rFonts w:asciiTheme="minorHAnsi" w:hAnsiTheme="minorHAnsi"/>
          <w:sz w:val="25"/>
          <w:szCs w:val="25"/>
          <w:lang w:val="en-IE" w:eastAsia="zh-CN"/>
        </w:rPr>
        <w:t xml:space="preserve"> ONWARDS</w:t>
      </w:r>
    </w:p>
    <w:p w14:paraId="4119CA66" w14:textId="5A8E0C4B" w:rsidR="004D51BF" w:rsidRPr="00216804" w:rsidRDefault="00B0080F" w:rsidP="004D51BF">
      <w:pPr>
        <w:pStyle w:val="Heading1"/>
        <w:jc w:val="center"/>
        <w:rPr>
          <w:rFonts w:asciiTheme="minorHAnsi" w:hAnsiTheme="minorHAnsi"/>
          <w:sz w:val="25"/>
          <w:szCs w:val="25"/>
          <w:lang w:val="en-IE" w:eastAsia="zh-CN"/>
        </w:rPr>
      </w:pPr>
      <w:r w:rsidRPr="00B83522">
        <w:rPr>
          <w:rFonts w:asciiTheme="minorHAnsi" w:hAnsiTheme="minorHAnsi"/>
          <w:sz w:val="25"/>
          <w:szCs w:val="25"/>
          <w:lang w:val="en-IE" w:eastAsia="zh-CN"/>
        </w:rPr>
        <w:t xml:space="preserve">Pathway Programmes Proposal Form </w:t>
      </w:r>
    </w:p>
    <w:p w14:paraId="157671F1" w14:textId="77777777" w:rsidR="004D51BF" w:rsidRPr="00B83522" w:rsidRDefault="004D51BF" w:rsidP="004D51BF">
      <w:pPr>
        <w:pStyle w:val="NoSpacing"/>
        <w:jc w:val="center"/>
        <w:rPr>
          <w:rFonts w:cs="Arial"/>
          <w:b/>
          <w:lang w:val="en-IE" w:eastAsia="zh-CN"/>
        </w:rPr>
      </w:pPr>
    </w:p>
    <w:tbl>
      <w:tblPr>
        <w:tblStyle w:val="TableGrid"/>
        <w:tblW w:w="5000" w:type="pct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420"/>
      </w:tblGrid>
      <w:tr w:rsidR="00B83522" w:rsidRPr="00B83522" w14:paraId="5BA478C6" w14:textId="77777777" w:rsidTr="00B83522">
        <w:tc>
          <w:tcPr>
            <w:tcW w:w="5000" w:type="pct"/>
            <w:shd w:val="clear" w:color="auto" w:fill="B8CCE4" w:themeFill="accent1" w:themeFillTint="66"/>
          </w:tcPr>
          <w:p w14:paraId="766366CB" w14:textId="37991443" w:rsidR="00C50026" w:rsidRDefault="00B83522" w:rsidP="00C50026">
            <w:pPr>
              <w:pStyle w:val="Heading1"/>
              <w:jc w:val="center"/>
              <w:outlineLvl w:val="0"/>
              <w:rPr>
                <w:rFonts w:asciiTheme="minorHAnsi" w:hAnsiTheme="minorHAnsi"/>
                <w:sz w:val="22"/>
                <w:szCs w:val="21"/>
                <w:lang w:val="en-IE" w:eastAsia="zh-CN"/>
              </w:rPr>
            </w:pPr>
            <w:proofErr w:type="gramStart"/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>This</w:t>
            </w:r>
            <w:r w:rsidR="00216804"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graduate taught pathways</w:t>
            </w:r>
            <w:proofErr w:type="gramEnd"/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framework is intended for </w:t>
            </w:r>
            <w:r w:rsidR="00AF2A36"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>building up to</w:t>
            </w:r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a </w:t>
            </w:r>
            <w:proofErr w:type="spellStart"/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>Masters</w:t>
            </w:r>
            <w:proofErr w:type="spellEnd"/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degree award rather than availing of exit strategies from a </w:t>
            </w:r>
            <w:proofErr w:type="spellStart"/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>Masters</w:t>
            </w:r>
            <w:proofErr w:type="spellEnd"/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degree </w:t>
            </w:r>
            <w:r w:rsidR="00C50026"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>award.</w:t>
            </w:r>
          </w:p>
          <w:p w14:paraId="594F722F" w14:textId="77777777" w:rsidR="00C50026" w:rsidRDefault="00C50026" w:rsidP="00C50026">
            <w:pPr>
              <w:pStyle w:val="Heading1"/>
              <w:jc w:val="center"/>
              <w:outlineLvl w:val="0"/>
              <w:rPr>
                <w:rFonts w:asciiTheme="minorHAnsi" w:hAnsiTheme="minorHAnsi"/>
                <w:sz w:val="22"/>
                <w:szCs w:val="21"/>
                <w:lang w:val="en-IE" w:eastAsia="zh-CN"/>
              </w:rPr>
            </w:pPr>
          </w:p>
          <w:p w14:paraId="54444F56" w14:textId="2390F49A" w:rsidR="00B227CC" w:rsidRPr="00B83522" w:rsidRDefault="00305083" w:rsidP="0060363C">
            <w:pPr>
              <w:pStyle w:val="Heading1"/>
              <w:jc w:val="center"/>
              <w:outlineLvl w:val="0"/>
              <w:rPr>
                <w:rFonts w:asciiTheme="minorHAnsi" w:hAnsiTheme="minorHAnsi"/>
                <w:sz w:val="21"/>
                <w:szCs w:val="21"/>
                <w:lang w:val="en-IE" w:eastAsia="zh-CN"/>
              </w:rPr>
            </w:pPr>
            <w:r w:rsidRPr="00C50026">
              <w:rPr>
                <w:rFonts w:asciiTheme="minorHAnsi" w:hAnsiTheme="minorHAnsi"/>
                <w:sz w:val="22"/>
                <w:szCs w:val="21"/>
                <w:lang w:val="en-IE" w:eastAsia="zh-CN"/>
              </w:rPr>
              <w:t>In</w:t>
            </w:r>
            <w:r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the context of the </w:t>
            </w:r>
            <w:r>
              <w:rPr>
                <w:rFonts w:asciiTheme="minorHAnsi" w:hAnsiTheme="minorHAnsi"/>
                <w:i/>
                <w:sz w:val="22"/>
                <w:szCs w:val="21"/>
                <w:lang w:val="en-IE" w:eastAsia="zh-CN"/>
              </w:rPr>
              <w:t>Recognition of Prior Learning Policy</w:t>
            </w:r>
            <w:r>
              <w:rPr>
                <w:rFonts w:asciiTheme="minorHAnsi" w:hAnsiTheme="minorHAnsi"/>
                <w:sz w:val="22"/>
                <w:szCs w:val="21"/>
                <w:lang w:val="en-IE" w:eastAsia="zh-CN"/>
              </w:rPr>
              <w:t>, a</w:t>
            </w:r>
            <w:r w:rsidR="00B227CC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1"/>
                <w:lang w:val="en-IE" w:eastAsia="zh-CN"/>
              </w:rPr>
              <w:t>p</w:t>
            </w:r>
            <w:r w:rsidR="00B227CC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athway </w:t>
            </w:r>
            <w:r>
              <w:rPr>
                <w:rFonts w:asciiTheme="minorHAnsi" w:hAnsiTheme="minorHAnsi"/>
                <w:sz w:val="22"/>
                <w:szCs w:val="21"/>
                <w:lang w:val="en-IE" w:eastAsia="zh-CN"/>
              </w:rPr>
              <w:t>p</w:t>
            </w:r>
            <w:r w:rsidR="00B227CC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rogramme is </w:t>
            </w:r>
            <w:r w:rsidR="00FA2289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a sequence of UCD programmes at NFQ Level 9 that build to a </w:t>
            </w:r>
            <w:proofErr w:type="spellStart"/>
            <w:r w:rsidR="00FA2289">
              <w:rPr>
                <w:rFonts w:asciiTheme="minorHAnsi" w:hAnsiTheme="minorHAnsi"/>
                <w:sz w:val="22"/>
                <w:szCs w:val="21"/>
                <w:lang w:val="en-IE" w:eastAsia="zh-CN"/>
              </w:rPr>
              <w:t>Masters</w:t>
            </w:r>
            <w:proofErr w:type="spellEnd"/>
            <w:r w:rsidR="00FA2289">
              <w:rPr>
                <w:rFonts w:asciiTheme="minorHAnsi" w:hAnsiTheme="minorHAnsi"/>
                <w:sz w:val="22"/>
                <w:szCs w:val="21"/>
                <w:lang w:val="en-IE" w:eastAsia="zh-CN"/>
              </w:rPr>
              <w:t xml:space="preserve"> degree award within that sequence and have been approved as a pathway programme by </w:t>
            </w:r>
            <w:r w:rsidR="0060363C">
              <w:rPr>
                <w:rFonts w:asciiTheme="minorHAnsi" w:hAnsiTheme="minorHAnsi"/>
                <w:sz w:val="22"/>
                <w:szCs w:val="21"/>
                <w:lang w:val="en-IE" w:eastAsia="zh-CN"/>
              </w:rPr>
              <w:t>UPB</w:t>
            </w:r>
            <w:r w:rsidR="00FA2289">
              <w:rPr>
                <w:rFonts w:asciiTheme="minorHAnsi" w:hAnsiTheme="minorHAnsi"/>
                <w:sz w:val="22"/>
                <w:szCs w:val="21"/>
                <w:lang w:val="en-IE" w:eastAsia="zh-CN"/>
              </w:rPr>
              <w:t>.</w:t>
            </w:r>
          </w:p>
        </w:tc>
      </w:tr>
    </w:tbl>
    <w:p w14:paraId="4FBA184C" w14:textId="77777777" w:rsidR="00B83522" w:rsidRPr="00F05630" w:rsidRDefault="00B83522" w:rsidP="004D51BF">
      <w:pPr>
        <w:pStyle w:val="NoSpacing"/>
        <w:jc w:val="center"/>
        <w:rPr>
          <w:rFonts w:ascii="Arial" w:hAnsi="Arial" w:cs="Arial"/>
          <w:b/>
          <w:lang w:val="en-IE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4D51BF" w:rsidRPr="00F05630" w14:paraId="63D8E564" w14:textId="77777777" w:rsidTr="003E59FC">
        <w:tc>
          <w:tcPr>
            <w:tcW w:w="10420" w:type="dxa"/>
            <w:shd w:val="clear" w:color="auto" w:fill="B8CCE4" w:themeFill="accent1" w:themeFillTint="66"/>
          </w:tcPr>
          <w:p w14:paraId="314309AE" w14:textId="77777777" w:rsidR="00B0080F" w:rsidRPr="00F05630" w:rsidRDefault="00B0080F" w:rsidP="007248D8">
            <w:pPr>
              <w:pStyle w:val="NoSpacing"/>
              <w:ind w:left="284"/>
              <w:rPr>
                <w:rFonts w:cs="Arial"/>
                <w:b/>
                <w:sz w:val="20"/>
                <w:szCs w:val="20"/>
                <w:lang w:val="en-IE" w:eastAsia="zh-CN"/>
              </w:rPr>
            </w:pPr>
            <w:r w:rsidRPr="00C50026">
              <w:rPr>
                <w:rFonts w:cs="Arial"/>
                <w:b/>
                <w:sz w:val="20"/>
                <w:szCs w:val="20"/>
                <w:lang w:val="en-IE" w:eastAsia="zh-CN"/>
              </w:rPr>
              <w:t xml:space="preserve">This form should be used to submit a request to have an existing </w:t>
            </w:r>
            <w:r w:rsidR="00B83522" w:rsidRPr="00C50026">
              <w:rPr>
                <w:rFonts w:cs="Arial"/>
                <w:b/>
                <w:sz w:val="20"/>
                <w:szCs w:val="20"/>
                <w:lang w:val="en-IE" w:eastAsia="zh-CN"/>
              </w:rPr>
              <w:t xml:space="preserve">approved </w:t>
            </w:r>
            <w:r w:rsidRPr="00C50026">
              <w:rPr>
                <w:rFonts w:cs="Arial"/>
                <w:b/>
                <w:sz w:val="20"/>
                <w:szCs w:val="20"/>
                <w:lang w:val="en-IE" w:eastAsia="zh-CN"/>
              </w:rPr>
              <w:t xml:space="preserve">taught Masters programme approved as a pathway programme (for the purposes of </w:t>
            </w:r>
            <w:r w:rsidR="004F2F66" w:rsidRPr="00C50026">
              <w:rPr>
                <w:rFonts w:cs="Arial"/>
                <w:b/>
                <w:sz w:val="20"/>
                <w:szCs w:val="20"/>
                <w:lang w:val="en-IE" w:eastAsia="zh-CN"/>
              </w:rPr>
              <w:t xml:space="preserve">implementing </w:t>
            </w:r>
            <w:r w:rsidRPr="00C50026">
              <w:rPr>
                <w:rFonts w:cs="Arial"/>
                <w:b/>
                <w:sz w:val="20"/>
                <w:szCs w:val="20"/>
                <w:lang w:val="en-IE" w:eastAsia="zh-CN"/>
              </w:rPr>
              <w:t xml:space="preserve">the </w:t>
            </w:r>
            <w:r w:rsidRPr="00C50026">
              <w:rPr>
                <w:rFonts w:cs="Arial"/>
                <w:b/>
                <w:i/>
                <w:sz w:val="20"/>
                <w:szCs w:val="20"/>
                <w:lang w:val="en-IE" w:eastAsia="zh-CN"/>
              </w:rPr>
              <w:t>Recognition of Prior Learning Policy</w:t>
            </w:r>
            <w:r w:rsidRPr="00C50026">
              <w:rPr>
                <w:rFonts w:cs="Arial"/>
                <w:b/>
                <w:sz w:val="20"/>
                <w:szCs w:val="20"/>
                <w:lang w:val="en-IE" w:eastAsia="zh-CN"/>
              </w:rPr>
              <w:t>).</w:t>
            </w:r>
          </w:p>
          <w:p w14:paraId="73D72B87" w14:textId="77777777" w:rsidR="00253252" w:rsidRDefault="007248D8" w:rsidP="007248D8">
            <w:pPr>
              <w:pStyle w:val="NoSpacing"/>
              <w:ind w:left="284"/>
              <w:rPr>
                <w:rFonts w:eastAsiaTheme="minorHAnsi"/>
                <w:sz w:val="20"/>
                <w:szCs w:val="20"/>
                <w:lang w:val="en-IE"/>
              </w:rPr>
            </w:pPr>
            <w:r w:rsidRPr="00F05630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2E119557" wp14:editId="739AF95A">
                  <wp:extent cx="218114" cy="23489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68" cy="234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1A38" w:rsidRPr="00F05630">
              <w:rPr>
                <w:rFonts w:cs="Arial"/>
                <w:sz w:val="20"/>
                <w:szCs w:val="20"/>
                <w:lang w:val="en-IE" w:eastAsia="zh-CN"/>
              </w:rPr>
              <w:t>C</w:t>
            </w:r>
            <w:r w:rsidRPr="00F05630">
              <w:rPr>
                <w:rFonts w:cs="Arial"/>
                <w:sz w:val="20"/>
                <w:szCs w:val="20"/>
                <w:lang w:val="en-IE" w:eastAsia="zh-CN"/>
              </w:rPr>
              <w:t>omplete form from.</w:t>
            </w:r>
            <w:r w:rsidR="00D51363"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 Please </w:t>
            </w:r>
            <w:r w:rsidR="00D51363" w:rsidRPr="00F05630">
              <w:rPr>
                <w:rFonts w:eastAsiaTheme="minorHAnsi"/>
                <w:sz w:val="20"/>
                <w:szCs w:val="20"/>
                <w:lang w:val="en-IE"/>
              </w:rPr>
              <w:t xml:space="preserve">refer to the </w:t>
            </w:r>
            <w:r w:rsidR="00216804">
              <w:rPr>
                <w:rFonts w:eastAsiaTheme="minorHAnsi"/>
                <w:i/>
                <w:sz w:val="20"/>
                <w:szCs w:val="20"/>
                <w:lang w:val="en-IE"/>
              </w:rPr>
              <w:t xml:space="preserve">Implementing the </w:t>
            </w:r>
            <w:r w:rsidR="00216804">
              <w:rPr>
                <w:rFonts w:eastAsiaTheme="minorHAnsi"/>
                <w:sz w:val="20"/>
                <w:szCs w:val="20"/>
                <w:lang w:val="en-IE"/>
              </w:rPr>
              <w:t>Recognition of Prior Learning Policy</w:t>
            </w:r>
            <w:r w:rsidR="00D51363" w:rsidRPr="00CF1F6E">
              <w:rPr>
                <w:rFonts w:eastAsiaTheme="minorHAnsi"/>
                <w:i/>
                <w:sz w:val="20"/>
                <w:szCs w:val="20"/>
                <w:lang w:val="en-IE"/>
              </w:rPr>
              <w:t xml:space="preserve">: graduate taught </w:t>
            </w:r>
          </w:p>
          <w:p w14:paraId="20ADD9A6" w14:textId="06AB324C" w:rsidR="007248D8" w:rsidRPr="00F05630" w:rsidRDefault="00253252" w:rsidP="007248D8">
            <w:pPr>
              <w:pStyle w:val="NoSpacing"/>
              <w:ind w:left="284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eastAsiaTheme="minorHAnsi"/>
                <w:sz w:val="20"/>
                <w:szCs w:val="20"/>
                <w:lang w:val="en-IE"/>
              </w:rPr>
              <w:t xml:space="preserve">       </w:t>
            </w:r>
            <w:r w:rsidR="00D51363" w:rsidRPr="00CF1F6E">
              <w:rPr>
                <w:rFonts w:eastAsiaTheme="minorHAnsi"/>
                <w:i/>
                <w:sz w:val="20"/>
                <w:szCs w:val="20"/>
                <w:lang w:val="en-IE"/>
              </w:rPr>
              <w:t>pathway programmes</w:t>
            </w:r>
            <w:r w:rsidR="00CF1F6E">
              <w:rPr>
                <w:rFonts w:eastAsiaTheme="minorHAnsi"/>
                <w:i/>
                <w:sz w:val="20"/>
                <w:szCs w:val="20"/>
                <w:lang w:val="en-IE"/>
              </w:rPr>
              <w:t xml:space="preserve"> </w:t>
            </w:r>
            <w:r w:rsidR="00C50026">
              <w:rPr>
                <w:rFonts w:eastAsiaTheme="minorHAnsi"/>
                <w:i/>
                <w:sz w:val="20"/>
                <w:szCs w:val="20"/>
                <w:lang w:val="en-IE"/>
              </w:rPr>
              <w:t>via</w:t>
            </w:r>
            <w:r w:rsidR="00D51363" w:rsidRPr="00CF1F6E">
              <w:rPr>
                <w:rFonts w:eastAsiaTheme="minorHAnsi"/>
                <w:i/>
                <w:sz w:val="20"/>
                <w:szCs w:val="20"/>
                <w:lang w:val="en-IE"/>
              </w:rPr>
              <w:t xml:space="preserve"> </w:t>
            </w:r>
            <w:r w:rsidR="00037882" w:rsidRPr="00037882">
              <w:rPr>
                <w:rFonts w:eastAsiaTheme="minorHAnsi"/>
                <w:i/>
                <w:sz w:val="20"/>
                <w:szCs w:val="20"/>
                <w:lang w:val="en-IE"/>
              </w:rPr>
              <w:t>http://www.ucd.ie/t4cms/rplpathways_g.pdf</w:t>
            </w:r>
          </w:p>
          <w:p w14:paraId="227B717F" w14:textId="77777777" w:rsidR="00D06177" w:rsidRDefault="007248D8" w:rsidP="00D06177">
            <w:pPr>
              <w:pStyle w:val="NoSpacing"/>
              <w:ind w:left="284"/>
              <w:rPr>
                <w:rFonts w:cs="Arial"/>
                <w:sz w:val="20"/>
                <w:szCs w:val="20"/>
                <w:lang w:val="en-IE" w:eastAsia="zh-CN"/>
              </w:rPr>
            </w:pPr>
            <w:r w:rsidRPr="00F05630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1B5CEE3B" wp14:editId="572BFCB6">
                  <wp:extent cx="218114" cy="23489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68" cy="234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Submit to the relevant </w:t>
            </w:r>
            <w:r w:rsidR="00240F0A">
              <w:rPr>
                <w:rFonts w:cs="Arial"/>
                <w:sz w:val="20"/>
                <w:szCs w:val="20"/>
                <w:lang w:val="en-IE" w:eastAsia="zh-CN"/>
              </w:rPr>
              <w:t xml:space="preserve">Governing </w:t>
            </w:r>
            <w:r w:rsidR="006D1A38"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Board for </w:t>
            </w:r>
            <w:r w:rsidR="00240F0A">
              <w:rPr>
                <w:rFonts w:cs="Arial"/>
                <w:sz w:val="20"/>
                <w:szCs w:val="20"/>
                <w:lang w:val="en-IE" w:eastAsia="zh-CN"/>
              </w:rPr>
              <w:t>approval.</w:t>
            </w:r>
            <w:r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  </w:t>
            </w:r>
            <w:r w:rsidR="00216804">
              <w:rPr>
                <w:rFonts w:cs="Arial"/>
                <w:sz w:val="20"/>
                <w:szCs w:val="20"/>
                <w:lang w:val="en-IE" w:eastAsia="zh-CN"/>
              </w:rPr>
              <w:t>Following</w:t>
            </w:r>
            <w:r w:rsidR="00216804"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r w:rsidR="00D06177"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r w:rsidR="00240F0A">
              <w:rPr>
                <w:rFonts w:cs="Arial"/>
                <w:sz w:val="20"/>
                <w:szCs w:val="20"/>
                <w:lang w:val="en-IE" w:eastAsia="zh-CN"/>
              </w:rPr>
              <w:t>Governing</w:t>
            </w:r>
            <w:r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 Board </w:t>
            </w:r>
            <w:r w:rsidR="00240F0A">
              <w:rPr>
                <w:rFonts w:cs="Arial"/>
                <w:sz w:val="20"/>
                <w:szCs w:val="20"/>
                <w:lang w:val="en-IE" w:eastAsia="zh-CN"/>
              </w:rPr>
              <w:t>approval</w:t>
            </w:r>
            <w:r w:rsidR="006D1A38"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, </w:t>
            </w:r>
            <w:r w:rsidR="00B0080F" w:rsidRPr="00F05630">
              <w:rPr>
                <w:rFonts w:cs="Arial"/>
                <w:sz w:val="20"/>
                <w:szCs w:val="20"/>
                <w:lang w:val="en-IE" w:eastAsia="zh-CN"/>
              </w:rPr>
              <w:t>this form</w:t>
            </w:r>
            <w:r w:rsidR="00D06177">
              <w:rPr>
                <w:rFonts w:cs="Arial"/>
                <w:sz w:val="20"/>
                <w:szCs w:val="20"/>
                <w:lang w:val="en-IE" w:eastAsia="zh-CN"/>
              </w:rPr>
              <w:t xml:space="preserve"> is then </w:t>
            </w:r>
          </w:p>
          <w:p w14:paraId="7071E1A4" w14:textId="77777777" w:rsidR="00D06177" w:rsidRDefault="00D06177" w:rsidP="00D06177">
            <w:pPr>
              <w:pStyle w:val="NoSpacing"/>
              <w:ind w:left="284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      </w:t>
            </w:r>
            <w:r w:rsidR="007248D8" w:rsidRPr="00F05630">
              <w:rPr>
                <w:rFonts w:cs="Arial"/>
                <w:sz w:val="20"/>
                <w:szCs w:val="20"/>
                <w:lang w:val="en-IE" w:eastAsia="zh-CN"/>
              </w:rPr>
              <w:t xml:space="preserve">submitted </w:t>
            </w:r>
            <w:r w:rsidRPr="00F05630">
              <w:rPr>
                <w:rFonts w:cs="Arial"/>
                <w:sz w:val="20"/>
                <w:szCs w:val="20"/>
                <w:lang w:val="en-IE" w:eastAsia="zh-CN"/>
              </w:rPr>
              <w:t>for approval by the University Programmes Board (UPB).</w:t>
            </w:r>
            <w:r>
              <w:rPr>
                <w:rFonts w:cs="Arial"/>
                <w:sz w:val="20"/>
                <w:szCs w:val="20"/>
                <w:lang w:val="en-IE" w:eastAsia="zh-CN"/>
              </w:rPr>
              <w:t xml:space="preserve"> Send all signed submissions to </w:t>
            </w:r>
          </w:p>
          <w:p w14:paraId="583A882E" w14:textId="4563AED6" w:rsidR="00D06177" w:rsidRPr="00F05630" w:rsidRDefault="00D06177" w:rsidP="00D06177">
            <w:pPr>
              <w:pStyle w:val="NoSpacing"/>
              <w:ind w:left="284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      </w:t>
            </w:r>
            <w:hyperlink r:id="rId9" w:history="1">
              <w:r w:rsidRPr="0092270F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programmes@ucd.ie</w:t>
              </w:r>
            </w:hyperlink>
            <w:r>
              <w:rPr>
                <w:rFonts w:cs="Arial"/>
                <w:sz w:val="20"/>
                <w:szCs w:val="20"/>
                <w:lang w:val="en-IE" w:eastAsia="zh-CN"/>
              </w:rPr>
              <w:t xml:space="preserve">. </w:t>
            </w:r>
          </w:p>
          <w:p w14:paraId="5EB86A75" w14:textId="0FA3E0BA" w:rsidR="00B0080F" w:rsidRPr="00F05630" w:rsidRDefault="00B0080F" w:rsidP="00D06177">
            <w:pPr>
              <w:pStyle w:val="NoSpacing"/>
              <w:ind w:left="284"/>
              <w:rPr>
                <w:rFonts w:cs="Arial"/>
                <w:sz w:val="20"/>
                <w:szCs w:val="20"/>
                <w:lang w:val="en-IE"/>
              </w:rPr>
            </w:pPr>
          </w:p>
        </w:tc>
      </w:tr>
    </w:tbl>
    <w:p w14:paraId="12E513D5" w14:textId="77777777" w:rsidR="00FB2F4E" w:rsidRPr="00F05630" w:rsidRDefault="00FB2F4E" w:rsidP="005115B5">
      <w:pPr>
        <w:spacing w:after="0" w:line="240" w:lineRule="auto"/>
        <w:rPr>
          <w:sz w:val="20"/>
          <w:szCs w:val="20"/>
          <w:lang w:val="en-IE"/>
        </w:rPr>
      </w:pPr>
    </w:p>
    <w:tbl>
      <w:tblPr>
        <w:tblW w:w="103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766"/>
        <w:gridCol w:w="4847"/>
        <w:gridCol w:w="4734"/>
      </w:tblGrid>
      <w:tr w:rsidR="00FB2F4E" w:rsidRPr="00F05630" w14:paraId="3E82D428" w14:textId="77777777" w:rsidTr="000D6D29">
        <w:trPr>
          <w:trHeight w:val="400"/>
          <w:jc w:val="center"/>
        </w:trPr>
        <w:tc>
          <w:tcPr>
            <w:tcW w:w="10347" w:type="dxa"/>
            <w:gridSpan w:val="3"/>
            <w:shd w:val="clear" w:color="auto" w:fill="99CCFF"/>
            <w:vAlign w:val="center"/>
          </w:tcPr>
          <w:p w14:paraId="7936986F" w14:textId="77777777" w:rsidR="00FB2F4E" w:rsidRPr="00F05630" w:rsidRDefault="00FB2F4E" w:rsidP="00CB7F32">
            <w:pPr>
              <w:spacing w:after="0" w:line="240" w:lineRule="auto"/>
              <w:jc w:val="cen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Section 1: </w:t>
            </w:r>
            <w:r w:rsidR="00AF06AC">
              <w:rPr>
                <w:rFonts w:ascii="Calibri" w:hAnsi="Calibri"/>
                <w:b/>
                <w:lang w:val="en-IE"/>
              </w:rPr>
              <w:t xml:space="preserve">Masters </w:t>
            </w:r>
            <w:r w:rsidRPr="00F05630">
              <w:rPr>
                <w:rFonts w:ascii="Calibri" w:hAnsi="Calibri"/>
                <w:b/>
                <w:lang w:val="en-IE"/>
              </w:rPr>
              <w:t>Programme Overview</w:t>
            </w:r>
          </w:p>
        </w:tc>
      </w:tr>
      <w:tr w:rsidR="00FB2F4E" w:rsidRPr="00F05630" w14:paraId="270ADFAD" w14:textId="77777777" w:rsidTr="000D6D29">
        <w:trPr>
          <w:trHeight w:val="400"/>
          <w:jc w:val="center"/>
        </w:trPr>
        <w:tc>
          <w:tcPr>
            <w:tcW w:w="766" w:type="dxa"/>
            <w:shd w:val="clear" w:color="auto" w:fill="99CCFF"/>
            <w:vAlign w:val="center"/>
          </w:tcPr>
          <w:p w14:paraId="3C11E9DC" w14:textId="77777777" w:rsidR="00FB2F4E" w:rsidRPr="00F05630" w:rsidRDefault="006260D7" w:rsidP="000D6D29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</w:pPr>
            <w:r w:rsidRPr="00F0563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  <w:t>1.0</w:t>
            </w:r>
          </w:p>
        </w:tc>
        <w:tc>
          <w:tcPr>
            <w:tcW w:w="4847" w:type="dxa"/>
            <w:shd w:val="clear" w:color="auto" w:fill="99CCFF"/>
            <w:vAlign w:val="center"/>
          </w:tcPr>
          <w:p w14:paraId="164562E8" w14:textId="77777777" w:rsidR="00FB2F4E" w:rsidRPr="00F05630" w:rsidRDefault="00AF06AC" w:rsidP="000D6D29">
            <w:pPr>
              <w:pStyle w:val="Footer"/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Masters </w:t>
            </w:r>
            <w:r w:rsidR="00CB7F32" w:rsidRPr="00F05630">
              <w:rPr>
                <w:rFonts w:ascii="Calibri" w:hAnsi="Calibri"/>
                <w:b/>
                <w:lang w:val="en-IE"/>
              </w:rPr>
              <w:t>Programme</w:t>
            </w:r>
            <w:r w:rsidR="00FB2F4E" w:rsidRPr="00F05630">
              <w:rPr>
                <w:rFonts w:ascii="Calibri" w:hAnsi="Calibri"/>
                <w:b/>
                <w:lang w:val="en-IE"/>
              </w:rPr>
              <w:t xml:space="preserve"> </w:t>
            </w:r>
            <w:r w:rsidR="00FB2F4E" w:rsidRPr="00CA3D1E">
              <w:rPr>
                <w:rFonts w:ascii="Calibri" w:hAnsi="Calibri"/>
                <w:b/>
                <w:u w:val="single"/>
                <w:lang w:val="en-IE"/>
              </w:rPr>
              <w:t>Title</w:t>
            </w:r>
            <w:r w:rsidR="00046E03">
              <w:rPr>
                <w:rFonts w:ascii="Calibri" w:hAnsi="Calibri"/>
                <w:b/>
                <w:lang w:val="en-IE"/>
              </w:rPr>
              <w:t xml:space="preserve">, </w:t>
            </w:r>
            <w:r w:rsidR="00046E03" w:rsidRPr="00CA3D1E">
              <w:rPr>
                <w:rFonts w:ascii="Calibri" w:hAnsi="Calibri"/>
                <w:b/>
                <w:u w:val="single"/>
                <w:lang w:val="en-IE"/>
              </w:rPr>
              <w:t>Award</w:t>
            </w:r>
            <w:r w:rsidR="00046E03">
              <w:rPr>
                <w:rFonts w:ascii="Calibri" w:hAnsi="Calibri"/>
                <w:b/>
                <w:lang w:val="en-IE"/>
              </w:rPr>
              <w:t xml:space="preserve">, </w:t>
            </w:r>
            <w:r w:rsidR="00046E03" w:rsidRPr="00CA3D1E">
              <w:rPr>
                <w:rFonts w:ascii="Calibri" w:hAnsi="Calibri"/>
                <w:b/>
                <w:u w:val="single"/>
                <w:lang w:val="en-IE"/>
              </w:rPr>
              <w:t>Level</w:t>
            </w:r>
            <w:r w:rsidR="00FB2F4E" w:rsidRPr="00F05630">
              <w:rPr>
                <w:rFonts w:ascii="Calibri" w:hAnsi="Calibri"/>
                <w:b/>
                <w:lang w:val="en-IE"/>
              </w:rPr>
              <w:t xml:space="preserve"> </w:t>
            </w:r>
            <w:r w:rsidR="00CB7F32" w:rsidRPr="00F05630">
              <w:rPr>
                <w:rFonts w:ascii="Calibri" w:hAnsi="Calibri"/>
                <w:b/>
                <w:lang w:val="en-IE"/>
              </w:rPr>
              <w:t xml:space="preserve">and </w:t>
            </w:r>
            <w:r w:rsidR="00CB7F32" w:rsidRPr="00CA3D1E">
              <w:rPr>
                <w:rFonts w:ascii="Calibri" w:hAnsi="Calibri"/>
                <w:b/>
                <w:u w:val="single"/>
                <w:lang w:val="en-IE"/>
              </w:rPr>
              <w:t>Code</w:t>
            </w:r>
          </w:p>
          <w:p w14:paraId="7EF02AC8" w14:textId="77777777" w:rsidR="006260D7" w:rsidRPr="00F05630" w:rsidRDefault="00E277F6" w:rsidP="006260D7">
            <w:pPr>
              <w:pStyle w:val="Footer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Please include full title </w:t>
            </w:r>
            <w:r w:rsidR="00046E03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and award 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(e.g.</w:t>
            </w:r>
            <w:r w:rsidR="00FB2F4E"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Master of… or MSc in…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)</w:t>
            </w:r>
            <w:r w:rsidR="00046E03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, NFQ level </w:t>
            </w:r>
            <w:r w:rsidR="00CB7F32"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and programme and major codes</w:t>
            </w:r>
            <w:r w:rsidR="00FB2F4E"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.</w:t>
            </w:r>
          </w:p>
        </w:tc>
        <w:tc>
          <w:tcPr>
            <w:tcW w:w="4734" w:type="dxa"/>
            <w:shd w:val="clear" w:color="auto" w:fill="auto"/>
          </w:tcPr>
          <w:p w14:paraId="5EA625F4" w14:textId="77777777" w:rsidR="00FB2F4E" w:rsidRPr="00F05630" w:rsidRDefault="00FB2F4E" w:rsidP="000D6D29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FB2F4E" w:rsidRPr="00F05630" w14:paraId="3A901CB6" w14:textId="77777777" w:rsidTr="000D6D29">
        <w:trPr>
          <w:trHeight w:val="400"/>
          <w:jc w:val="center"/>
        </w:trPr>
        <w:tc>
          <w:tcPr>
            <w:tcW w:w="766" w:type="dxa"/>
            <w:shd w:val="clear" w:color="auto" w:fill="99CCFF"/>
            <w:vAlign w:val="center"/>
          </w:tcPr>
          <w:p w14:paraId="6733C81C" w14:textId="77777777" w:rsidR="00FB2F4E" w:rsidRPr="00F05630" w:rsidRDefault="006260D7" w:rsidP="000D6D29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</w:pPr>
            <w:r w:rsidRPr="00F0563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  <w:t>1.1</w:t>
            </w:r>
          </w:p>
        </w:tc>
        <w:tc>
          <w:tcPr>
            <w:tcW w:w="4847" w:type="dxa"/>
            <w:shd w:val="clear" w:color="auto" w:fill="99CCFF"/>
            <w:vAlign w:val="center"/>
          </w:tcPr>
          <w:p w14:paraId="4890D953" w14:textId="3B9844C2" w:rsidR="00FB2F4E" w:rsidRPr="00F05630" w:rsidRDefault="00AF06AC" w:rsidP="000D6D29">
            <w:pPr>
              <w:pStyle w:val="Footer"/>
              <w:rPr>
                <w:rFonts w:ascii="Calibri" w:hAnsi="Calibri"/>
                <w:b/>
                <w:lang w:val="en-IE"/>
              </w:rPr>
            </w:pPr>
            <w:proofErr w:type="spellStart"/>
            <w:r>
              <w:rPr>
                <w:rFonts w:ascii="Calibri" w:hAnsi="Calibri"/>
                <w:b/>
                <w:lang w:val="en-IE"/>
              </w:rPr>
              <w:t>Masters</w:t>
            </w:r>
            <w:proofErr w:type="spellEnd"/>
            <w:r>
              <w:rPr>
                <w:rFonts w:ascii="Calibri" w:hAnsi="Calibri"/>
                <w:b/>
                <w:lang w:val="en-IE"/>
              </w:rPr>
              <w:t xml:space="preserve"> </w:t>
            </w:r>
            <w:r w:rsidR="00FB2F4E" w:rsidRPr="00F05630">
              <w:rPr>
                <w:rFonts w:ascii="Calibri" w:hAnsi="Calibri"/>
                <w:b/>
                <w:lang w:val="en-IE"/>
              </w:rPr>
              <w:t xml:space="preserve">Programme </w:t>
            </w:r>
            <w:r w:rsidR="00240F0A">
              <w:rPr>
                <w:rFonts w:ascii="Calibri" w:hAnsi="Calibri"/>
                <w:b/>
                <w:lang w:val="en-IE"/>
              </w:rPr>
              <w:t xml:space="preserve">Director </w:t>
            </w:r>
            <w:r w:rsidR="00FB2F4E" w:rsidRPr="00F05630">
              <w:rPr>
                <w:rFonts w:ascii="Calibri" w:hAnsi="Calibri"/>
                <w:b/>
                <w:lang w:val="en-IE"/>
              </w:rPr>
              <w:t>and associated School</w:t>
            </w:r>
          </w:p>
          <w:p w14:paraId="77EE285B" w14:textId="77777777" w:rsidR="00FB2F4E" w:rsidRPr="00F05630" w:rsidRDefault="00FB2F4E" w:rsidP="000D6D29">
            <w:pPr>
              <w:pStyle w:val="Footer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Please include email address and telephone number.</w:t>
            </w:r>
          </w:p>
        </w:tc>
        <w:tc>
          <w:tcPr>
            <w:tcW w:w="4734" w:type="dxa"/>
            <w:shd w:val="clear" w:color="auto" w:fill="auto"/>
          </w:tcPr>
          <w:p w14:paraId="068F17C9" w14:textId="77777777" w:rsidR="00FB2F4E" w:rsidRPr="00F05630" w:rsidRDefault="00FB2F4E" w:rsidP="000D6D29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FB2F4E" w:rsidRPr="00F05630" w14:paraId="2DB18733" w14:textId="77777777" w:rsidTr="000D6D29">
        <w:trPr>
          <w:trHeight w:val="400"/>
          <w:jc w:val="center"/>
        </w:trPr>
        <w:tc>
          <w:tcPr>
            <w:tcW w:w="766" w:type="dxa"/>
            <w:shd w:val="clear" w:color="auto" w:fill="99CCFF"/>
            <w:vAlign w:val="center"/>
          </w:tcPr>
          <w:p w14:paraId="45AA4FC7" w14:textId="77777777" w:rsidR="00FB2F4E" w:rsidRPr="00F05630" w:rsidRDefault="006260D7" w:rsidP="000D6D29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</w:pPr>
            <w:r w:rsidRPr="00F0563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  <w:t>1.2</w:t>
            </w:r>
          </w:p>
        </w:tc>
        <w:tc>
          <w:tcPr>
            <w:tcW w:w="4847" w:type="dxa"/>
            <w:shd w:val="clear" w:color="auto" w:fill="99CCFF"/>
            <w:vAlign w:val="center"/>
          </w:tcPr>
          <w:p w14:paraId="31C36115" w14:textId="77777777" w:rsidR="00CB7F32" w:rsidRPr="00F05630" w:rsidRDefault="006260D7" w:rsidP="000D6D29">
            <w:pPr>
              <w:pStyle w:val="Foo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(a) </w:t>
            </w:r>
            <w:r w:rsidR="00FB2F4E" w:rsidRPr="00F05630">
              <w:rPr>
                <w:rFonts w:ascii="Calibri" w:hAnsi="Calibri"/>
                <w:b/>
                <w:lang w:val="en-IE"/>
              </w:rPr>
              <w:t xml:space="preserve">Total Credit Volume of Programme </w:t>
            </w:r>
          </w:p>
          <w:p w14:paraId="2F7029AA" w14:textId="77777777" w:rsidR="00FB2F4E" w:rsidRPr="00F05630" w:rsidRDefault="006260D7" w:rsidP="000D6D29">
            <w:pPr>
              <w:pStyle w:val="Foo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(b) </w:t>
            </w:r>
            <w:r w:rsidR="00FB2F4E" w:rsidRPr="00F05630">
              <w:rPr>
                <w:rFonts w:ascii="Calibri" w:hAnsi="Calibri"/>
                <w:b/>
                <w:lang w:val="en-IE"/>
              </w:rPr>
              <w:t>Programme Duration</w:t>
            </w:r>
          </w:p>
          <w:p w14:paraId="7CFB19B9" w14:textId="77777777" w:rsidR="00FB2F4E" w:rsidRPr="00F05630" w:rsidRDefault="006260D7" w:rsidP="000D6D29">
            <w:pPr>
              <w:pStyle w:val="Footer"/>
              <w:rPr>
                <w:rFonts w:ascii="Calibri" w:hAnsi="Calibri"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(c) </w:t>
            </w:r>
            <w:r w:rsidR="00CB7F32" w:rsidRPr="00F05630">
              <w:rPr>
                <w:rFonts w:ascii="Calibri" w:hAnsi="Calibri"/>
                <w:b/>
                <w:lang w:val="en-IE"/>
              </w:rPr>
              <w:t>Full time/Part time (or both)</w:t>
            </w:r>
          </w:p>
        </w:tc>
        <w:tc>
          <w:tcPr>
            <w:tcW w:w="4734" w:type="dxa"/>
            <w:shd w:val="clear" w:color="auto" w:fill="auto"/>
          </w:tcPr>
          <w:p w14:paraId="4816CC89" w14:textId="77777777" w:rsidR="00FB2F4E" w:rsidRPr="00F05630" w:rsidRDefault="00FB2F4E" w:rsidP="000D6D29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49010D" w:rsidRPr="00F05630" w14:paraId="32154274" w14:textId="77777777" w:rsidTr="003E59FC">
        <w:trPr>
          <w:trHeight w:val="400"/>
          <w:jc w:val="center"/>
        </w:trPr>
        <w:tc>
          <w:tcPr>
            <w:tcW w:w="766" w:type="dxa"/>
            <w:shd w:val="clear" w:color="auto" w:fill="99CCFF"/>
            <w:vAlign w:val="center"/>
          </w:tcPr>
          <w:p w14:paraId="0E9C8ACB" w14:textId="77777777" w:rsidR="0049010D" w:rsidRPr="00F05630" w:rsidRDefault="0049010D" w:rsidP="003E59FC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</w:pPr>
            <w:r w:rsidRPr="00F0563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  <w:t>1.</w:t>
            </w:r>
            <w:r w:rsidR="006260D7" w:rsidRPr="00F05630">
              <w:rPr>
                <w:rFonts w:asciiTheme="minorHAnsi" w:hAnsiTheme="minorHAnsi" w:cstheme="minorHAnsi"/>
                <w:i w:val="0"/>
                <w:color w:val="auto"/>
                <w:sz w:val="20"/>
                <w:szCs w:val="20"/>
                <w:lang w:val="en-IE"/>
              </w:rPr>
              <w:t>3</w:t>
            </w:r>
          </w:p>
        </w:tc>
        <w:tc>
          <w:tcPr>
            <w:tcW w:w="4847" w:type="dxa"/>
            <w:shd w:val="clear" w:color="auto" w:fill="99CCFF"/>
            <w:vAlign w:val="center"/>
          </w:tcPr>
          <w:p w14:paraId="26854A5D" w14:textId="77777777" w:rsidR="0049010D" w:rsidRPr="00F05630" w:rsidRDefault="00A60960" w:rsidP="0049010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Theme="minorEastAsia" w:hAnsi="Calibri"/>
                <w:i/>
                <w:lang w:val="en-IE"/>
              </w:rPr>
            </w:pPr>
            <w:r>
              <w:rPr>
                <w:rFonts w:ascii="Calibri" w:eastAsiaTheme="minorEastAsia" w:hAnsi="Calibri"/>
                <w:b/>
                <w:lang w:val="en-IE"/>
              </w:rPr>
              <w:t xml:space="preserve">Constituent </w:t>
            </w:r>
            <w:r w:rsidR="00CF1F6E">
              <w:rPr>
                <w:rFonts w:ascii="Calibri" w:eastAsiaTheme="minorEastAsia" w:hAnsi="Calibri"/>
                <w:b/>
                <w:lang w:val="en-IE"/>
              </w:rPr>
              <w:t xml:space="preserve">pathway awards and </w:t>
            </w:r>
            <w:r w:rsidR="00604C23" w:rsidRPr="00F05630">
              <w:rPr>
                <w:rFonts w:ascii="Calibri" w:eastAsiaTheme="minorEastAsia" w:hAnsi="Calibri"/>
                <w:b/>
                <w:lang w:val="en-IE"/>
              </w:rPr>
              <w:t>credit volumes</w:t>
            </w:r>
          </w:p>
          <w:p w14:paraId="6282A999" w14:textId="77777777" w:rsidR="0049010D" w:rsidRPr="00F05630" w:rsidRDefault="00E277F6" w:rsidP="00046E0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  <w:t>P</w:t>
            </w:r>
            <w:r w:rsidR="0049010D" w:rsidRPr="00F05630"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  <w:t xml:space="preserve">lease </w:t>
            </w:r>
            <w:r w:rsidR="00CF1F6E"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  <w:t xml:space="preserve">include the </w:t>
            </w:r>
            <w:r w:rsidR="00CF1F6E" w:rsidRPr="000F131A">
              <w:rPr>
                <w:rFonts w:ascii="Calibri" w:eastAsiaTheme="minorEastAsia" w:hAnsi="Calibri"/>
                <w:b/>
                <w:i/>
                <w:sz w:val="18"/>
                <w:szCs w:val="18"/>
                <w:lang w:val="en-IE"/>
              </w:rPr>
              <w:t>title and code</w:t>
            </w:r>
            <w:r w:rsidR="00CF1F6E"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  <w:t xml:space="preserve"> for each</w:t>
            </w:r>
            <w:r w:rsidR="00A60960"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  <w:t xml:space="preserve"> constituent</w:t>
            </w:r>
            <w:r w:rsidR="00CF1F6E"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  <w:t xml:space="preserve"> pathway award</w:t>
            </w:r>
            <w:r w:rsidR="0049010D" w:rsidRPr="00F05630">
              <w:rPr>
                <w:rFonts w:ascii="Calibri" w:eastAsiaTheme="minorEastAsia" w:hAnsi="Calibri"/>
                <w:i/>
                <w:sz w:val="18"/>
                <w:szCs w:val="18"/>
                <w:lang w:val="en-IE"/>
              </w:rPr>
              <w:t xml:space="preserve"> to the proposed Masters pathway programme.</w:t>
            </w:r>
          </w:p>
        </w:tc>
        <w:tc>
          <w:tcPr>
            <w:tcW w:w="4734" w:type="dxa"/>
            <w:shd w:val="clear" w:color="auto" w:fill="auto"/>
          </w:tcPr>
          <w:p w14:paraId="49B14E4A" w14:textId="77777777" w:rsidR="0049010D" w:rsidRPr="00F05630" w:rsidRDefault="0049010D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3E59FC" w:rsidRPr="00F05630" w14:paraId="46F7649B" w14:textId="77777777" w:rsidTr="001A50FF">
        <w:trPr>
          <w:trHeight w:val="145"/>
          <w:jc w:val="center"/>
        </w:trPr>
        <w:tc>
          <w:tcPr>
            <w:tcW w:w="766" w:type="dxa"/>
            <w:shd w:val="clear" w:color="auto" w:fill="99CCFF"/>
            <w:vAlign w:val="center"/>
          </w:tcPr>
          <w:p w14:paraId="74A3203F" w14:textId="77777777" w:rsidR="003E59FC" w:rsidRPr="00F05630" w:rsidRDefault="006260D7" w:rsidP="003E59FC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F05630">
              <w:rPr>
                <w:rFonts w:cstheme="minorHAnsi"/>
                <w:b/>
                <w:sz w:val="20"/>
                <w:szCs w:val="20"/>
                <w:lang w:val="en-IE"/>
              </w:rPr>
              <w:t>1.4</w:t>
            </w:r>
          </w:p>
        </w:tc>
        <w:tc>
          <w:tcPr>
            <w:tcW w:w="4847" w:type="dxa"/>
            <w:shd w:val="clear" w:color="auto" w:fill="99CCFF"/>
            <w:vAlign w:val="center"/>
          </w:tcPr>
          <w:p w14:paraId="3119155C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Initiating </w:t>
            </w:r>
            <w:r w:rsidRPr="00F05630">
              <w:rPr>
                <w:rFonts w:ascii="Calibri" w:hAnsi="Calibri"/>
                <w:b/>
                <w:bCs/>
                <w:lang w:val="en-IE"/>
              </w:rPr>
              <w:t xml:space="preserve">School(s), Graduate School(s) and </w:t>
            </w:r>
            <w:r w:rsidRPr="00F05630">
              <w:rPr>
                <w:rFonts w:ascii="Calibri" w:hAnsi="Calibri"/>
                <w:b/>
                <w:lang w:val="en-IE"/>
              </w:rPr>
              <w:t>College</w:t>
            </w:r>
            <w:r w:rsidRPr="00F05630">
              <w:rPr>
                <w:rFonts w:ascii="Calibri" w:hAnsi="Calibri"/>
                <w:b/>
                <w:bCs/>
                <w:lang w:val="en-IE"/>
              </w:rPr>
              <w:t xml:space="preserve">(s) </w:t>
            </w:r>
          </w:p>
          <w:p w14:paraId="2A5549A8" w14:textId="77777777" w:rsidR="003E59FC" w:rsidRPr="00F05630" w:rsidRDefault="003E59FC" w:rsidP="003E59FC">
            <w:pPr>
              <w:pStyle w:val="Footer"/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Please name the School(s) and College(s) primarily responsible for this programme. </w:t>
            </w:r>
          </w:p>
        </w:tc>
        <w:tc>
          <w:tcPr>
            <w:tcW w:w="4734" w:type="dxa"/>
            <w:shd w:val="clear" w:color="auto" w:fill="auto"/>
          </w:tcPr>
          <w:p w14:paraId="24F786B4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3E59FC" w:rsidRPr="00F05630" w14:paraId="1BE81671" w14:textId="77777777" w:rsidTr="003E59FC">
        <w:trPr>
          <w:trHeight w:val="400"/>
          <w:jc w:val="center"/>
        </w:trPr>
        <w:tc>
          <w:tcPr>
            <w:tcW w:w="766" w:type="dxa"/>
            <w:shd w:val="clear" w:color="auto" w:fill="99CCFF"/>
            <w:vAlign w:val="center"/>
          </w:tcPr>
          <w:p w14:paraId="1BDB7783" w14:textId="77777777" w:rsidR="003E59FC" w:rsidRPr="00F05630" w:rsidRDefault="006260D7" w:rsidP="003E59FC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F05630">
              <w:rPr>
                <w:rFonts w:cstheme="minorHAnsi"/>
                <w:b/>
                <w:sz w:val="20"/>
                <w:szCs w:val="20"/>
                <w:lang w:val="en-IE"/>
              </w:rPr>
              <w:t>1.5</w:t>
            </w:r>
          </w:p>
        </w:tc>
        <w:tc>
          <w:tcPr>
            <w:tcW w:w="4847" w:type="dxa"/>
            <w:shd w:val="clear" w:color="auto" w:fill="99CCFF"/>
            <w:vAlign w:val="center"/>
          </w:tcPr>
          <w:p w14:paraId="4D8490F7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>Other College(s), Graduate School(s) and/or School(s) associated with the programme</w:t>
            </w:r>
          </w:p>
          <w:p w14:paraId="71BA2C4B" w14:textId="77777777" w:rsidR="003E59FC" w:rsidRPr="00F05630" w:rsidRDefault="003E59FC" w:rsidP="003E59FC">
            <w:pPr>
              <w:pStyle w:val="Heading4"/>
              <w:spacing w:before="0" w:line="240" w:lineRule="auto"/>
              <w:rPr>
                <w:rFonts w:ascii="Calibri" w:hAnsi="Calibri"/>
                <w:b w:val="0"/>
                <w:lang w:val="en-IE"/>
              </w:rPr>
            </w:pPr>
            <w:r w:rsidRPr="00F05630">
              <w:rPr>
                <w:rFonts w:ascii="Calibri" w:hAnsi="Calibri"/>
                <w:b w:val="0"/>
                <w:color w:val="auto"/>
                <w:sz w:val="18"/>
                <w:szCs w:val="18"/>
                <w:lang w:val="en-IE"/>
              </w:rPr>
              <w:t xml:space="preserve">Where </w:t>
            </w:r>
            <w:r w:rsidR="00A60960">
              <w:rPr>
                <w:rFonts w:ascii="Calibri" w:hAnsi="Calibri"/>
                <w:b w:val="0"/>
                <w:color w:val="auto"/>
                <w:sz w:val="18"/>
                <w:szCs w:val="18"/>
                <w:lang w:val="en-IE"/>
              </w:rPr>
              <w:t xml:space="preserve">the </w:t>
            </w:r>
            <w:proofErr w:type="gramStart"/>
            <w:r w:rsidR="00A60960">
              <w:rPr>
                <w:rFonts w:ascii="Calibri" w:hAnsi="Calibri"/>
                <w:b w:val="0"/>
                <w:color w:val="auto"/>
                <w:sz w:val="18"/>
                <w:szCs w:val="18"/>
                <w:lang w:val="en-IE"/>
              </w:rPr>
              <w:t>Masters</w:t>
            </w:r>
            <w:proofErr w:type="gramEnd"/>
            <w:r w:rsidR="00A60960">
              <w:rPr>
                <w:rFonts w:ascii="Calibri" w:hAnsi="Calibri"/>
                <w:b w:val="0"/>
                <w:color w:val="auto"/>
                <w:sz w:val="18"/>
                <w:szCs w:val="18"/>
                <w:lang w:val="en-IE"/>
              </w:rPr>
              <w:t xml:space="preserve"> </w:t>
            </w:r>
            <w:r w:rsidRPr="00F05630">
              <w:rPr>
                <w:rFonts w:ascii="Calibri" w:hAnsi="Calibri"/>
                <w:b w:val="0"/>
                <w:color w:val="auto"/>
                <w:sz w:val="18"/>
                <w:szCs w:val="18"/>
                <w:lang w:val="en-IE"/>
              </w:rPr>
              <w:t>programme is shared between more than one School and/or College, please list all.</w:t>
            </w:r>
          </w:p>
        </w:tc>
        <w:tc>
          <w:tcPr>
            <w:tcW w:w="4734" w:type="dxa"/>
            <w:shd w:val="clear" w:color="auto" w:fill="auto"/>
          </w:tcPr>
          <w:p w14:paraId="0E422DEA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3E59FC" w:rsidRPr="00F05630" w14:paraId="6D401AD5" w14:textId="77777777" w:rsidTr="006260D7">
        <w:trPr>
          <w:trHeight w:val="580"/>
          <w:jc w:val="center"/>
        </w:trPr>
        <w:tc>
          <w:tcPr>
            <w:tcW w:w="766" w:type="dxa"/>
            <w:shd w:val="clear" w:color="auto" w:fill="99CCFF"/>
            <w:vAlign w:val="center"/>
          </w:tcPr>
          <w:p w14:paraId="31B1BBE0" w14:textId="77777777" w:rsidR="003E59FC" w:rsidRPr="00F05630" w:rsidRDefault="006260D7" w:rsidP="003E59FC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F05630">
              <w:rPr>
                <w:rFonts w:cstheme="minorHAnsi"/>
                <w:b/>
                <w:sz w:val="20"/>
                <w:szCs w:val="20"/>
                <w:lang w:val="en-IE"/>
              </w:rPr>
              <w:t>1.6</w:t>
            </w:r>
          </w:p>
        </w:tc>
        <w:tc>
          <w:tcPr>
            <w:tcW w:w="4847" w:type="dxa"/>
            <w:shd w:val="clear" w:color="auto" w:fill="99CCFF"/>
          </w:tcPr>
          <w:p w14:paraId="0A815D84" w14:textId="5B92942D" w:rsidR="00A60960" w:rsidRDefault="006260D7" w:rsidP="006260D7">
            <w:pPr>
              <w:pStyle w:val="Foo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(a) </w:t>
            </w:r>
            <w:r w:rsidR="00240F0A">
              <w:rPr>
                <w:rFonts w:ascii="Calibri" w:hAnsi="Calibri"/>
                <w:b/>
                <w:lang w:val="en-IE"/>
              </w:rPr>
              <w:t xml:space="preserve">Governing </w:t>
            </w:r>
            <w:r w:rsidR="003E59FC" w:rsidRPr="00F05630">
              <w:rPr>
                <w:rFonts w:ascii="Calibri" w:hAnsi="Calibri"/>
                <w:b/>
                <w:lang w:val="en-IE"/>
              </w:rPr>
              <w:t>Board</w:t>
            </w:r>
            <w:r w:rsidR="00AF06AC">
              <w:rPr>
                <w:rFonts w:ascii="Calibri" w:hAnsi="Calibri"/>
                <w:b/>
                <w:lang w:val="en-IE"/>
              </w:rPr>
              <w:t xml:space="preserve">(s) </w:t>
            </w:r>
          </w:p>
          <w:p w14:paraId="1FED3BF7" w14:textId="77777777" w:rsidR="006260D7" w:rsidRPr="00CA3D1E" w:rsidRDefault="00AF06AC" w:rsidP="006260D7">
            <w:pPr>
              <w:pStyle w:val="Footer"/>
              <w:rPr>
                <w:rFonts w:ascii="Calibri" w:hAnsi="Calibri"/>
                <w:b/>
                <w:i/>
                <w:lang w:val="en-IE"/>
              </w:rPr>
            </w:pPr>
            <w:r w:rsidRPr="00CA3D1E">
              <w:rPr>
                <w:rFonts w:ascii="Calibri" w:hAnsi="Calibri"/>
                <w:i/>
                <w:sz w:val="18"/>
                <w:szCs w:val="18"/>
                <w:lang w:val="en-IE"/>
              </w:rPr>
              <w:t>Where</w:t>
            </w:r>
            <w:r w:rsidR="00A6096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the</w:t>
            </w:r>
            <w:r w:rsidRPr="00CA3D1E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Masters </w:t>
            </w:r>
            <w:r w:rsidRPr="00CA3D1E">
              <w:rPr>
                <w:rFonts w:ascii="Calibri" w:hAnsi="Calibri"/>
                <w:i/>
                <w:sz w:val="18"/>
                <w:szCs w:val="18"/>
                <w:lang w:val="en-IE"/>
              </w:rPr>
              <w:t>programme was originally approved</w:t>
            </w:r>
            <w:r w:rsidR="00A60960">
              <w:rPr>
                <w:rFonts w:ascii="Calibri" w:hAnsi="Calibri"/>
                <w:i/>
                <w:sz w:val="18"/>
                <w:szCs w:val="18"/>
                <w:lang w:val="en-IE"/>
              </w:rPr>
              <w:t>.</w:t>
            </w:r>
            <w:r w:rsidRPr="00CA3D1E">
              <w:rPr>
                <w:rFonts w:ascii="Calibri" w:hAnsi="Calibri"/>
                <w:b/>
                <w:i/>
                <w:lang w:val="en-IE"/>
              </w:rPr>
              <w:t xml:space="preserve"> </w:t>
            </w:r>
            <w:r w:rsidR="003E59FC" w:rsidRPr="00CA3D1E">
              <w:rPr>
                <w:rFonts w:ascii="Calibri" w:hAnsi="Calibri"/>
                <w:b/>
                <w:i/>
                <w:lang w:val="en-IE"/>
              </w:rPr>
              <w:t xml:space="preserve"> </w:t>
            </w:r>
          </w:p>
          <w:p w14:paraId="6B22303F" w14:textId="77777777" w:rsidR="003E59FC" w:rsidRPr="00F05630" w:rsidRDefault="006260D7" w:rsidP="003E59FC">
            <w:pPr>
              <w:pStyle w:val="Foo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(b) </w:t>
            </w:r>
            <w:r w:rsidR="003E59FC" w:rsidRPr="00F05630">
              <w:rPr>
                <w:rFonts w:ascii="Calibri" w:hAnsi="Calibri"/>
                <w:b/>
                <w:lang w:val="en-IE"/>
              </w:rPr>
              <w:t>Date of Approval</w:t>
            </w:r>
          </w:p>
        </w:tc>
        <w:tc>
          <w:tcPr>
            <w:tcW w:w="4734" w:type="dxa"/>
            <w:shd w:val="clear" w:color="auto" w:fill="auto"/>
          </w:tcPr>
          <w:p w14:paraId="19A1BF99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3E59FC" w:rsidRPr="00F05630" w14:paraId="20135B47" w14:textId="77777777" w:rsidTr="006260D7">
        <w:trPr>
          <w:trHeight w:val="971"/>
          <w:jc w:val="center"/>
        </w:trPr>
        <w:tc>
          <w:tcPr>
            <w:tcW w:w="766" w:type="dxa"/>
            <w:shd w:val="clear" w:color="auto" w:fill="99CCFF"/>
          </w:tcPr>
          <w:p w14:paraId="4F525DCE" w14:textId="77777777" w:rsidR="003E59FC" w:rsidRPr="00F05630" w:rsidRDefault="003E59FC" w:rsidP="003E59FC">
            <w:pPr>
              <w:spacing w:after="0" w:line="240" w:lineRule="auto"/>
              <w:ind w:right="-108"/>
              <w:rPr>
                <w:rFonts w:cstheme="minorHAnsi"/>
                <w:b/>
                <w:sz w:val="20"/>
                <w:szCs w:val="20"/>
                <w:lang w:val="en-IE"/>
              </w:rPr>
            </w:pPr>
          </w:p>
          <w:p w14:paraId="25E58E91" w14:textId="77777777" w:rsidR="003E59FC" w:rsidRPr="00F05630" w:rsidDel="00C17B14" w:rsidRDefault="006260D7" w:rsidP="003E59FC">
            <w:pPr>
              <w:spacing w:after="0" w:line="240" w:lineRule="auto"/>
              <w:ind w:right="-108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F05630">
              <w:rPr>
                <w:rFonts w:cstheme="minorHAnsi"/>
                <w:b/>
                <w:sz w:val="20"/>
                <w:szCs w:val="20"/>
                <w:lang w:val="en-IE"/>
              </w:rPr>
              <w:t>1.7</w:t>
            </w:r>
          </w:p>
        </w:tc>
        <w:tc>
          <w:tcPr>
            <w:tcW w:w="4847" w:type="dxa"/>
            <w:shd w:val="clear" w:color="auto" w:fill="99CCFF"/>
          </w:tcPr>
          <w:p w14:paraId="2E7CB713" w14:textId="77777777" w:rsidR="00C50026" w:rsidRDefault="00C50026" w:rsidP="00C50026">
            <w:pPr>
              <w:spacing w:after="0" w:line="240" w:lineRule="auto"/>
              <w:rPr>
                <w:b/>
                <w:lang w:val="en-IE"/>
              </w:rPr>
            </w:pPr>
            <w:r w:rsidRPr="008A226A">
              <w:rPr>
                <w:b/>
              </w:rPr>
              <w:t>Programme accreditation (in whole or in part) by a Professional, Statutory or Regulatory Body (PSRB)</w:t>
            </w:r>
            <w:r w:rsidRPr="008A226A" w:rsidDel="008A226A">
              <w:rPr>
                <w:b/>
                <w:lang w:val="en-IE"/>
              </w:rPr>
              <w:t xml:space="preserve"> </w:t>
            </w:r>
          </w:p>
          <w:p w14:paraId="40263BE6" w14:textId="14917D90" w:rsidR="003E59FC" w:rsidRPr="00F05630" w:rsidRDefault="00C50026" w:rsidP="00572206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747546">
              <w:rPr>
                <w:i/>
                <w:sz w:val="18"/>
                <w:szCs w:val="18"/>
                <w:lang w:val="en-IE"/>
              </w:rPr>
              <w:t xml:space="preserve">Mandatory </w:t>
            </w:r>
            <w:r>
              <w:rPr>
                <w:i/>
                <w:sz w:val="18"/>
                <w:szCs w:val="18"/>
                <w:lang w:val="en-IE"/>
              </w:rPr>
              <w:t xml:space="preserve">(if applicable) </w:t>
            </w:r>
            <w:r w:rsidRPr="00747546">
              <w:rPr>
                <w:i/>
                <w:sz w:val="18"/>
                <w:szCs w:val="18"/>
                <w:lang w:val="en-IE"/>
              </w:rPr>
              <w:t>as per Regulation 1.1</w:t>
            </w:r>
            <w:r w:rsidR="001824C0">
              <w:rPr>
                <w:i/>
                <w:sz w:val="18"/>
                <w:szCs w:val="18"/>
                <w:lang w:val="en-IE"/>
              </w:rPr>
              <w:t>3</w:t>
            </w:r>
            <w:r w:rsidRPr="00747546">
              <w:rPr>
                <w:i/>
                <w:sz w:val="18"/>
                <w:szCs w:val="18"/>
                <w:lang w:val="en-IE"/>
              </w:rPr>
              <w:t xml:space="preserve"> Programme Specification </w:t>
            </w:r>
            <w:r>
              <w:rPr>
                <w:b/>
                <w:i/>
                <w:sz w:val="18"/>
                <w:szCs w:val="18"/>
                <w:lang w:val="en-IE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14:paraId="15D4CEEF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color w:val="FF0000"/>
                <w:lang w:val="en-IE"/>
              </w:rPr>
            </w:pPr>
          </w:p>
        </w:tc>
      </w:tr>
      <w:tr w:rsidR="003E59FC" w:rsidRPr="00F05630" w14:paraId="0D242BC7" w14:textId="77777777" w:rsidTr="007248D8">
        <w:trPr>
          <w:trHeight w:val="947"/>
          <w:jc w:val="center"/>
        </w:trPr>
        <w:tc>
          <w:tcPr>
            <w:tcW w:w="766" w:type="dxa"/>
            <w:shd w:val="clear" w:color="auto" w:fill="99CCFF"/>
          </w:tcPr>
          <w:p w14:paraId="21A16BF7" w14:textId="77777777" w:rsidR="003E59FC" w:rsidRPr="00F05630" w:rsidRDefault="003E59FC" w:rsidP="003E59FC">
            <w:pPr>
              <w:spacing w:after="0" w:line="240" w:lineRule="auto"/>
              <w:ind w:right="-108"/>
              <w:rPr>
                <w:rFonts w:cstheme="minorHAnsi"/>
                <w:b/>
                <w:sz w:val="20"/>
                <w:szCs w:val="20"/>
                <w:lang w:val="en-IE"/>
              </w:rPr>
            </w:pPr>
          </w:p>
          <w:p w14:paraId="48B7ACE9" w14:textId="57D91375" w:rsidR="003E59FC" w:rsidRPr="00F05630" w:rsidRDefault="006260D7" w:rsidP="003E59FC">
            <w:pPr>
              <w:spacing w:after="0" w:line="240" w:lineRule="auto"/>
              <w:ind w:right="-108"/>
              <w:rPr>
                <w:rFonts w:cstheme="minorHAnsi"/>
                <w:b/>
                <w:sz w:val="20"/>
                <w:szCs w:val="20"/>
                <w:lang w:val="en-IE"/>
              </w:rPr>
            </w:pPr>
            <w:r w:rsidRPr="00F05630">
              <w:rPr>
                <w:rFonts w:cstheme="minorHAnsi"/>
                <w:b/>
                <w:sz w:val="20"/>
                <w:szCs w:val="20"/>
                <w:lang w:val="en-IE"/>
              </w:rPr>
              <w:t>1.</w:t>
            </w:r>
            <w:r w:rsidR="00C50026">
              <w:rPr>
                <w:rFonts w:cstheme="minorHAnsi"/>
                <w:b/>
                <w:sz w:val="20"/>
                <w:szCs w:val="20"/>
                <w:lang w:val="en-IE"/>
              </w:rPr>
              <w:t>8</w:t>
            </w:r>
          </w:p>
        </w:tc>
        <w:tc>
          <w:tcPr>
            <w:tcW w:w="4847" w:type="dxa"/>
            <w:shd w:val="clear" w:color="auto" w:fill="99CCFF"/>
          </w:tcPr>
          <w:p w14:paraId="497139BD" w14:textId="77777777" w:rsidR="003E59FC" w:rsidRPr="00F05630" w:rsidRDefault="003E59FC" w:rsidP="003E59FC">
            <w:pPr>
              <w:pStyle w:val="Foo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>Proposed Review Date</w:t>
            </w:r>
          </w:p>
          <w:p w14:paraId="17C0F25C" w14:textId="7A617E0C" w:rsidR="003E59FC" w:rsidRPr="00F05630" w:rsidRDefault="003E59FC" w:rsidP="00240F0A">
            <w:pPr>
              <w:pStyle w:val="Footer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Should this proposal be approved, please indicate a proposed date f</w:t>
            </w:r>
            <w:r w:rsidR="00FC1EE3"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or the first programme review</w:t>
            </w:r>
            <w:r w:rsidR="006260D7"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as a pathway programme</w:t>
            </w:r>
            <w:r w:rsidR="00FC1EE3"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. </w:t>
            </w:r>
            <w:r w:rsidR="00CF1F6E">
              <w:rPr>
                <w:rFonts w:ascii="Calibri" w:hAnsi="Calibri"/>
                <w:i/>
                <w:sz w:val="18"/>
                <w:szCs w:val="18"/>
                <w:lang w:val="en-IE"/>
              </w:rPr>
              <w:t>The recommended review cycle is within five years approval.</w:t>
            </w:r>
          </w:p>
        </w:tc>
        <w:tc>
          <w:tcPr>
            <w:tcW w:w="4734" w:type="dxa"/>
            <w:shd w:val="clear" w:color="auto" w:fill="auto"/>
          </w:tcPr>
          <w:p w14:paraId="601E8012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color w:val="FF0000"/>
                <w:lang w:val="en-IE"/>
              </w:rPr>
            </w:pPr>
          </w:p>
        </w:tc>
      </w:tr>
    </w:tbl>
    <w:p w14:paraId="3FB020B9" w14:textId="77777777" w:rsidR="003E59FC" w:rsidRPr="00F05630" w:rsidRDefault="003E59FC" w:rsidP="003E59FC">
      <w:pPr>
        <w:spacing w:after="0" w:line="240" w:lineRule="auto"/>
        <w:rPr>
          <w:lang w:val="en-IE"/>
        </w:rPr>
      </w:pPr>
    </w:p>
    <w:tbl>
      <w:tblPr>
        <w:tblW w:w="102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914"/>
        <w:gridCol w:w="5640"/>
        <w:gridCol w:w="709"/>
        <w:gridCol w:w="1134"/>
        <w:gridCol w:w="992"/>
        <w:gridCol w:w="880"/>
      </w:tblGrid>
      <w:tr w:rsidR="003E59FC" w:rsidRPr="00F05630" w14:paraId="67678674" w14:textId="77777777" w:rsidTr="00C513A9">
        <w:trPr>
          <w:trHeight w:val="400"/>
          <w:jc w:val="center"/>
        </w:trPr>
        <w:tc>
          <w:tcPr>
            <w:tcW w:w="10269" w:type="dxa"/>
            <w:gridSpan w:val="6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62E43238" w14:textId="77777777" w:rsidR="003E59FC" w:rsidRPr="00F05630" w:rsidRDefault="003E59FC" w:rsidP="003E59FC">
            <w:pPr>
              <w:spacing w:after="0" w:line="240" w:lineRule="auto"/>
              <w:jc w:val="cen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Section </w:t>
            </w:r>
            <w:r w:rsidR="009614A5" w:rsidRPr="00F05630">
              <w:rPr>
                <w:rFonts w:ascii="Calibri" w:hAnsi="Calibri"/>
                <w:b/>
                <w:lang w:val="en-IE"/>
              </w:rPr>
              <w:t>2</w:t>
            </w:r>
            <w:r w:rsidRPr="00F05630">
              <w:rPr>
                <w:rFonts w:ascii="Calibri" w:hAnsi="Calibri"/>
                <w:b/>
                <w:lang w:val="en-IE"/>
              </w:rPr>
              <w:t>: A</w:t>
            </w:r>
            <w:r w:rsidR="00A60960" w:rsidRPr="00F05630">
              <w:rPr>
                <w:rFonts w:ascii="Calibri" w:hAnsi="Calibri"/>
                <w:b/>
                <w:lang w:val="en-IE"/>
              </w:rPr>
              <w:t>cademic</w:t>
            </w:r>
            <w:r w:rsidRPr="00F05630">
              <w:rPr>
                <w:rFonts w:ascii="Calibri" w:hAnsi="Calibri"/>
                <w:b/>
                <w:lang w:val="en-IE"/>
              </w:rPr>
              <w:t xml:space="preserve"> </w:t>
            </w:r>
            <w:r w:rsidR="007B5F4A" w:rsidRPr="00F05630">
              <w:rPr>
                <w:rFonts w:ascii="Calibri" w:hAnsi="Calibri"/>
                <w:b/>
                <w:lang w:val="en-IE"/>
              </w:rPr>
              <w:t>P</w:t>
            </w:r>
            <w:r w:rsidR="00A60960" w:rsidRPr="00F05630">
              <w:rPr>
                <w:rFonts w:ascii="Calibri" w:hAnsi="Calibri"/>
                <w:b/>
                <w:lang w:val="en-IE"/>
              </w:rPr>
              <w:t>athway</w:t>
            </w:r>
            <w:r w:rsidR="007B5F4A" w:rsidRPr="00F05630">
              <w:rPr>
                <w:rFonts w:ascii="Calibri" w:hAnsi="Calibri"/>
                <w:b/>
                <w:lang w:val="en-IE"/>
              </w:rPr>
              <w:t xml:space="preserve"> </w:t>
            </w:r>
            <w:r w:rsidRPr="00F05630">
              <w:rPr>
                <w:rFonts w:ascii="Calibri" w:hAnsi="Calibri"/>
                <w:b/>
                <w:lang w:val="en-IE"/>
              </w:rPr>
              <w:t>P</w:t>
            </w:r>
            <w:r w:rsidR="00A60960" w:rsidRPr="00F05630">
              <w:rPr>
                <w:rFonts w:ascii="Calibri" w:hAnsi="Calibri"/>
                <w:b/>
                <w:lang w:val="en-IE"/>
              </w:rPr>
              <w:t>rogramme</w:t>
            </w:r>
            <w:r w:rsidRPr="00F05630">
              <w:rPr>
                <w:rFonts w:ascii="Calibri" w:hAnsi="Calibri"/>
                <w:b/>
                <w:lang w:val="en-IE"/>
              </w:rPr>
              <w:t xml:space="preserve"> S</w:t>
            </w:r>
            <w:r w:rsidR="00A60960" w:rsidRPr="00F05630">
              <w:rPr>
                <w:rFonts w:ascii="Calibri" w:hAnsi="Calibri"/>
                <w:b/>
                <w:lang w:val="en-IE"/>
              </w:rPr>
              <w:t>tructure</w:t>
            </w:r>
          </w:p>
        </w:tc>
      </w:tr>
      <w:tr w:rsidR="009614A5" w:rsidRPr="00F05630" w14:paraId="6BC28E6F" w14:textId="77777777" w:rsidTr="00C513A9">
        <w:trPr>
          <w:trHeight w:val="400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99DF081" w14:textId="77777777" w:rsidR="009614A5" w:rsidRPr="00F05630" w:rsidRDefault="00652C5A" w:rsidP="003E59FC">
            <w:pPr>
              <w:spacing w:after="0" w:line="240" w:lineRule="auto"/>
              <w:ind w:right="-108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</w:t>
            </w:r>
            <w:r w:rsidR="007B5F4A"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.0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B20289C" w14:textId="15C16144" w:rsidR="009614A5" w:rsidRPr="00572206" w:rsidRDefault="009614A5" w:rsidP="00C50026">
            <w:pPr>
              <w:pStyle w:val="Footer"/>
              <w:rPr>
                <w:rFonts w:cs="Arial"/>
                <w:b/>
                <w:szCs w:val="20"/>
                <w:lang w:val="en-IE"/>
              </w:rPr>
            </w:pPr>
            <w:r w:rsidRPr="00572206">
              <w:rPr>
                <w:rFonts w:cs="Arial"/>
                <w:b/>
                <w:szCs w:val="20"/>
                <w:lang w:val="en-IE"/>
              </w:rPr>
              <w:t xml:space="preserve">Rationale for the </w:t>
            </w:r>
            <w:r w:rsidR="007B5F4A" w:rsidRPr="00572206">
              <w:rPr>
                <w:rFonts w:cs="Arial"/>
                <w:b/>
                <w:szCs w:val="20"/>
                <w:lang w:val="en-IE"/>
              </w:rPr>
              <w:t>p</w:t>
            </w:r>
            <w:r w:rsidRPr="00572206">
              <w:rPr>
                <w:rFonts w:cs="Arial"/>
                <w:b/>
                <w:szCs w:val="20"/>
                <w:lang w:val="en-IE"/>
              </w:rPr>
              <w:t xml:space="preserve">roposed </w:t>
            </w:r>
            <w:r w:rsidR="00572206" w:rsidRPr="00572206">
              <w:rPr>
                <w:rFonts w:cs="Arial"/>
                <w:b/>
                <w:szCs w:val="20"/>
                <w:lang w:val="en-IE"/>
              </w:rPr>
              <w:t xml:space="preserve">existing approved </w:t>
            </w:r>
            <w:r w:rsidR="00572206">
              <w:rPr>
                <w:rFonts w:cs="Arial"/>
                <w:b/>
                <w:szCs w:val="20"/>
                <w:lang w:val="en-IE"/>
              </w:rPr>
              <w:t xml:space="preserve">Masters </w:t>
            </w:r>
            <w:r w:rsidR="007B5F4A" w:rsidRPr="00572206">
              <w:rPr>
                <w:rFonts w:cs="Arial"/>
                <w:b/>
                <w:szCs w:val="20"/>
                <w:lang w:val="en-IE"/>
              </w:rPr>
              <w:t>pr</w:t>
            </w:r>
            <w:r w:rsidRPr="00572206">
              <w:rPr>
                <w:rFonts w:cs="Arial"/>
                <w:b/>
                <w:szCs w:val="20"/>
                <w:lang w:val="en-IE"/>
              </w:rPr>
              <w:t>ogramme</w:t>
            </w:r>
            <w:r w:rsidR="007B5F4A" w:rsidRPr="00572206">
              <w:rPr>
                <w:rFonts w:cs="Arial"/>
                <w:b/>
                <w:szCs w:val="20"/>
                <w:lang w:val="en-IE"/>
              </w:rPr>
              <w:t xml:space="preserve"> to be </w:t>
            </w:r>
            <w:r w:rsidR="00572206">
              <w:rPr>
                <w:rFonts w:cs="Arial"/>
                <w:b/>
                <w:szCs w:val="20"/>
                <w:lang w:val="en-IE"/>
              </w:rPr>
              <w:t>approved as a pathway programme and included</w:t>
            </w:r>
            <w:r w:rsidR="00572206" w:rsidRPr="00572206">
              <w:rPr>
                <w:rFonts w:cs="Arial"/>
                <w:b/>
                <w:szCs w:val="20"/>
                <w:lang w:val="en-IE"/>
              </w:rPr>
              <w:t xml:space="preserve"> </w:t>
            </w:r>
            <w:r w:rsidR="007B5F4A" w:rsidRPr="00572206">
              <w:rPr>
                <w:rFonts w:cs="Arial"/>
                <w:b/>
                <w:szCs w:val="20"/>
                <w:lang w:val="en-IE"/>
              </w:rPr>
              <w:t>in the Pathway Programmes Register</w:t>
            </w:r>
            <w:r w:rsidR="00572206">
              <w:rPr>
                <w:rFonts w:cs="Arial"/>
                <w:b/>
                <w:szCs w:val="20"/>
                <w:lang w:val="en-IE"/>
              </w:rPr>
              <w:t xml:space="preserve"> </w:t>
            </w:r>
            <w:r w:rsidR="004F2F66">
              <w:rPr>
                <w:rFonts w:cs="Arial"/>
                <w:b/>
                <w:szCs w:val="20"/>
                <w:lang w:val="en-IE"/>
              </w:rPr>
              <w:t>(</w:t>
            </w:r>
            <w:r w:rsidR="00572206">
              <w:rPr>
                <w:rFonts w:cs="Arial"/>
                <w:b/>
                <w:szCs w:val="20"/>
                <w:lang w:val="en-IE"/>
              </w:rPr>
              <w:t xml:space="preserve">as part of the implementation of the </w:t>
            </w:r>
            <w:hyperlink r:id="rId10" w:history="1">
              <w:r w:rsidR="00572206" w:rsidRPr="00C50026">
                <w:rPr>
                  <w:rStyle w:val="Hyperlink"/>
                  <w:rFonts w:cs="Arial"/>
                  <w:b/>
                  <w:i/>
                  <w:szCs w:val="20"/>
                  <w:lang w:val="en-IE"/>
                </w:rPr>
                <w:t>Recognition of Prior Learning Policy</w:t>
              </w:r>
            </w:hyperlink>
            <w:r w:rsidR="00A12E35">
              <w:rPr>
                <w:rFonts w:cs="Arial"/>
                <w:b/>
                <w:i/>
                <w:szCs w:val="20"/>
                <w:lang w:val="en-IE"/>
              </w:rPr>
              <w:t xml:space="preserve"> </w:t>
            </w:r>
          </w:p>
        </w:tc>
      </w:tr>
      <w:tr w:rsidR="009614A5" w:rsidRPr="00F05630" w14:paraId="1538E883" w14:textId="77777777" w:rsidTr="00C513A9">
        <w:trPr>
          <w:trHeight w:val="400"/>
          <w:jc w:val="center"/>
        </w:trPr>
        <w:tc>
          <w:tcPr>
            <w:tcW w:w="10269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DF2725" w14:textId="77777777" w:rsidR="009614A5" w:rsidRPr="00F05630" w:rsidRDefault="009614A5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08ED82CC" w14:textId="77777777" w:rsidR="004A61AD" w:rsidRPr="00F05630" w:rsidRDefault="004A61AD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1ABF831C" w14:textId="77777777" w:rsidR="004A61AD" w:rsidRPr="00F05630" w:rsidRDefault="004A61AD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40158916" w14:textId="77777777" w:rsidR="004A61AD" w:rsidRPr="00F05630" w:rsidRDefault="004A61AD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3E59FC" w:rsidRPr="00F05630" w14:paraId="0A240403" w14:textId="77777777" w:rsidTr="00C513A9">
        <w:trPr>
          <w:trHeight w:val="400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433CA30F" w14:textId="77777777" w:rsidR="003E59FC" w:rsidRPr="00F05630" w:rsidRDefault="00652C5A" w:rsidP="003E59FC">
            <w:pPr>
              <w:spacing w:after="0" w:line="240" w:lineRule="auto"/>
              <w:ind w:right="-108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</w:t>
            </w:r>
            <w:r w:rsidR="003E59FC"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.</w:t>
            </w:r>
            <w:r w:rsidR="00F05630">
              <w:rPr>
                <w:rFonts w:ascii="Calibri" w:hAnsi="Calibri"/>
                <w:b/>
                <w:sz w:val="20"/>
                <w:szCs w:val="20"/>
                <w:lang w:val="en-IE"/>
              </w:rPr>
              <w:t>1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8485C81" w14:textId="77777777" w:rsidR="009F72C9" w:rsidRPr="00F05630" w:rsidRDefault="007B5F4A" w:rsidP="007B5F4A">
            <w:pPr>
              <w:spacing w:after="0" w:line="240" w:lineRule="auto"/>
              <w:rPr>
                <w:rFonts w:ascii="Calibri" w:hAnsi="Calibri"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Pathway </w:t>
            </w:r>
            <w:r w:rsidR="003E59FC" w:rsidRPr="00F05630">
              <w:rPr>
                <w:rFonts w:ascii="Calibri" w:hAnsi="Calibri"/>
                <w:b/>
                <w:lang w:val="en-IE"/>
              </w:rPr>
              <w:t>Programme Learning Outcomes and Graduate Attributes</w:t>
            </w:r>
            <w:r w:rsidR="003E59FC" w:rsidRPr="00F05630">
              <w:rPr>
                <w:rFonts w:ascii="Calibri" w:hAnsi="Calibri"/>
                <w:b/>
                <w:lang w:val="en-IE"/>
              </w:rPr>
              <w:br/>
            </w:r>
            <w:r w:rsidR="003E59FC" w:rsidRPr="00F05630">
              <w:rPr>
                <w:rFonts w:ascii="Calibri" w:hAnsi="Calibri"/>
                <w:lang w:val="en-IE"/>
              </w:rPr>
              <w:t xml:space="preserve">Insert a brief description of the learning outcomes of the </w:t>
            </w:r>
            <w:r w:rsidRPr="00F05630">
              <w:rPr>
                <w:rFonts w:ascii="Calibri" w:hAnsi="Calibri"/>
                <w:lang w:val="en-IE"/>
              </w:rPr>
              <w:t>Masters</w:t>
            </w:r>
            <w:r w:rsidR="003E59FC" w:rsidRPr="00F05630">
              <w:rPr>
                <w:rFonts w:ascii="Calibri" w:hAnsi="Calibri"/>
                <w:lang w:val="en-IE"/>
              </w:rPr>
              <w:t xml:space="preserve"> programme</w:t>
            </w:r>
            <w:r w:rsidR="009F72C9" w:rsidRPr="00F05630">
              <w:rPr>
                <w:rFonts w:ascii="Calibri" w:hAnsi="Calibri"/>
                <w:lang w:val="en-IE"/>
              </w:rPr>
              <w:t>. Please outline:</w:t>
            </w:r>
          </w:p>
          <w:p w14:paraId="5B118379" w14:textId="77777777" w:rsidR="009F72C9" w:rsidRPr="00AB2070" w:rsidRDefault="009F72C9" w:rsidP="009F72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 xml:space="preserve">the learning outcomes of each of the </w:t>
            </w:r>
            <w:r w:rsidR="00A60960" w:rsidRPr="006858E6">
              <w:rPr>
                <w:rFonts w:ascii="Calibri" w:hAnsi="Calibri"/>
                <w:sz w:val="18"/>
                <w:szCs w:val="18"/>
                <w:lang w:val="en-IE"/>
              </w:rPr>
              <w:t xml:space="preserve">constituent </w:t>
            </w:r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 xml:space="preserve">pathway programme awards </w:t>
            </w:r>
            <w:r w:rsidR="007B5F4A" w:rsidRPr="006858E6">
              <w:rPr>
                <w:rFonts w:ascii="Calibri" w:hAnsi="Calibri"/>
                <w:sz w:val="18"/>
                <w:szCs w:val="18"/>
                <w:lang w:val="en-IE"/>
              </w:rPr>
              <w:t>and how the</w:t>
            </w:r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>y</w:t>
            </w:r>
            <w:r w:rsidR="007B5F4A" w:rsidRPr="006858E6">
              <w:rPr>
                <w:rFonts w:ascii="Calibri" w:hAnsi="Calibri"/>
                <w:sz w:val="18"/>
                <w:szCs w:val="18"/>
                <w:lang w:val="en-IE"/>
              </w:rPr>
              <w:t xml:space="preserve"> contribute/build to the learning outcomes of the Masters programme</w:t>
            </w:r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>,</w:t>
            </w:r>
          </w:p>
          <w:p w14:paraId="49EDA527" w14:textId="77777777" w:rsidR="007B5F4A" w:rsidRPr="00AB2070" w:rsidRDefault="009F72C9" w:rsidP="009F72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>any sequence in which the learning must be taken,</w:t>
            </w:r>
          </w:p>
          <w:p w14:paraId="3CE5AE19" w14:textId="77777777" w:rsidR="009F72C9" w:rsidRPr="00AB2070" w:rsidRDefault="009F72C9" w:rsidP="009F72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 xml:space="preserve">the </w:t>
            </w:r>
            <w:proofErr w:type="gramStart"/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>period of time</w:t>
            </w:r>
            <w:proofErr w:type="gramEnd"/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 xml:space="preserve"> for completing the pathway programme.</w:t>
            </w:r>
          </w:p>
          <w:p w14:paraId="5254C242" w14:textId="77777777" w:rsidR="007B5F4A" w:rsidRPr="006858E6" w:rsidRDefault="00F05630" w:rsidP="00F05630">
            <w:pPr>
              <w:spacing w:after="0" w:line="240" w:lineRule="auto"/>
              <w:ind w:left="1440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6858E6">
              <w:rPr>
                <w:i/>
                <w:sz w:val="18"/>
                <w:szCs w:val="18"/>
                <w:lang w:val="en-IE"/>
              </w:rPr>
              <w:t xml:space="preserve">Students must complete all the requirements for </w:t>
            </w:r>
            <w:r w:rsidR="00C22962" w:rsidRPr="006858E6">
              <w:rPr>
                <w:i/>
                <w:sz w:val="18"/>
                <w:szCs w:val="18"/>
                <w:lang w:val="en-IE"/>
              </w:rPr>
              <w:t>the Masters</w:t>
            </w:r>
            <w:r w:rsidRPr="006858E6">
              <w:rPr>
                <w:i/>
                <w:sz w:val="18"/>
                <w:szCs w:val="18"/>
                <w:lang w:val="en-IE"/>
              </w:rPr>
              <w:t xml:space="preserve"> award in a pathway programme within the defined period of time for completing the </w:t>
            </w:r>
            <w:r w:rsidR="00C22962" w:rsidRPr="006858E6">
              <w:rPr>
                <w:i/>
                <w:sz w:val="18"/>
                <w:szCs w:val="18"/>
                <w:lang w:val="en-IE"/>
              </w:rPr>
              <w:t>pathway programme</w:t>
            </w:r>
            <w:r w:rsidRPr="006858E6">
              <w:rPr>
                <w:i/>
                <w:sz w:val="18"/>
                <w:szCs w:val="18"/>
                <w:lang w:val="en-IE"/>
              </w:rPr>
              <w:t>. This period of time starts at the point of first registration to the pathway programme.</w:t>
            </w:r>
          </w:p>
          <w:p w14:paraId="18AD3B44" w14:textId="77777777" w:rsidR="00F05630" w:rsidRPr="006858E6" w:rsidRDefault="00F05630" w:rsidP="009F72C9">
            <w:pPr>
              <w:spacing w:after="0" w:line="240" w:lineRule="auto"/>
              <w:rPr>
                <w:rFonts w:ascii="Calibri" w:hAnsi="Calibri"/>
                <w:sz w:val="18"/>
                <w:szCs w:val="18"/>
                <w:lang w:val="en-IE"/>
              </w:rPr>
            </w:pPr>
          </w:p>
          <w:p w14:paraId="22A0B3F2" w14:textId="1084BA95" w:rsidR="003E59FC" w:rsidRPr="00F05630" w:rsidRDefault="007B5F4A" w:rsidP="009F72C9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  <w:r w:rsidRPr="006858E6">
              <w:rPr>
                <w:rFonts w:ascii="Calibri" w:hAnsi="Calibri"/>
                <w:sz w:val="18"/>
                <w:szCs w:val="18"/>
                <w:lang w:val="en-IE"/>
              </w:rPr>
              <w:t>Please refer to the five</w:t>
            </w:r>
            <w:r w:rsidR="003E59FC" w:rsidRPr="006858E6">
              <w:rPr>
                <w:rFonts w:ascii="Calibri" w:hAnsi="Calibri"/>
                <w:sz w:val="18"/>
                <w:szCs w:val="18"/>
                <w:lang w:val="en-IE"/>
              </w:rPr>
              <w:t xml:space="preserve"> domains of the UCD level descriptors: (1) Knowledge and understanding; (2) Applying knowledge and understanding; (3) Making judgements; (4) Communications and working skills; (5) Learning skills. </w:t>
            </w:r>
          </w:p>
        </w:tc>
      </w:tr>
      <w:tr w:rsidR="003E59FC" w:rsidRPr="00F05630" w14:paraId="70B82DC8" w14:textId="77777777" w:rsidTr="00C513A9">
        <w:trPr>
          <w:trHeight w:val="400"/>
          <w:jc w:val="center"/>
        </w:trPr>
        <w:tc>
          <w:tcPr>
            <w:tcW w:w="10269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BAAA4D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sz w:val="10"/>
                <w:lang w:val="en-IE"/>
              </w:rPr>
            </w:pPr>
          </w:p>
          <w:p w14:paraId="6E242330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7B66D2C2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32B05317" w14:textId="77777777" w:rsidR="003E59FC" w:rsidRDefault="003E59FC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31706183" w14:textId="77777777" w:rsidR="00F05630" w:rsidRDefault="00F05630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3F59B55B" w14:textId="77777777" w:rsidR="00F05630" w:rsidRDefault="00F05630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6F8F4AEF" w14:textId="77777777" w:rsidR="00F05630" w:rsidRDefault="00F05630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673A9BB9" w14:textId="77777777" w:rsidR="00F05630" w:rsidRDefault="00F05630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4E74ED6F" w14:textId="77777777" w:rsidR="00F05630" w:rsidRDefault="00F05630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76C5A45F" w14:textId="77777777" w:rsidR="00F05630" w:rsidRDefault="00F05630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173FC3AE" w14:textId="77777777" w:rsidR="00F05630" w:rsidRDefault="00F05630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0442A4BC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0BB66E75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sz w:val="10"/>
                <w:lang w:val="en-IE"/>
              </w:rPr>
            </w:pPr>
          </w:p>
        </w:tc>
      </w:tr>
      <w:tr w:rsidR="003E59FC" w:rsidRPr="00F05630" w14:paraId="710ED0BB" w14:textId="77777777" w:rsidTr="00C513A9">
        <w:trPr>
          <w:trHeight w:val="400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64C14319" w14:textId="77777777" w:rsidR="003E59FC" w:rsidRPr="00F05630" w:rsidRDefault="00652C5A" w:rsidP="003E59FC">
            <w:pPr>
              <w:spacing w:after="0" w:line="240" w:lineRule="auto"/>
              <w:ind w:right="-108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</w:t>
            </w:r>
            <w:r w:rsidR="003E59FC"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.</w:t>
            </w:r>
            <w:r w:rsidR="00F05630">
              <w:rPr>
                <w:rFonts w:ascii="Calibri" w:hAnsi="Calibri"/>
                <w:b/>
                <w:sz w:val="20"/>
                <w:szCs w:val="20"/>
                <w:lang w:val="en-IE"/>
              </w:rPr>
              <w:t>2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6537F038" w14:textId="77777777" w:rsidR="00F05630" w:rsidRDefault="003E59FC" w:rsidP="00F05630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>Teaching</w:t>
            </w:r>
            <w:r w:rsidR="009614A5" w:rsidRPr="00F05630">
              <w:rPr>
                <w:rFonts w:ascii="Calibri" w:hAnsi="Calibri"/>
                <w:b/>
                <w:lang w:val="en-IE"/>
              </w:rPr>
              <w:t>,</w:t>
            </w:r>
            <w:r w:rsidRPr="00F05630">
              <w:rPr>
                <w:rFonts w:ascii="Calibri" w:hAnsi="Calibri"/>
                <w:b/>
                <w:lang w:val="en-IE"/>
              </w:rPr>
              <w:t xml:space="preserve"> Learning</w:t>
            </w:r>
            <w:r w:rsidR="009614A5" w:rsidRPr="00F05630">
              <w:rPr>
                <w:rFonts w:ascii="Calibri" w:hAnsi="Calibri"/>
                <w:b/>
                <w:lang w:val="en-IE"/>
              </w:rPr>
              <w:t xml:space="preserve"> and Assessment</w:t>
            </w:r>
            <w:r w:rsidRPr="00F05630">
              <w:rPr>
                <w:rFonts w:ascii="Calibri" w:hAnsi="Calibri"/>
                <w:b/>
                <w:lang w:val="en-IE"/>
              </w:rPr>
              <w:t xml:space="preserve"> Strategies</w:t>
            </w:r>
            <w:r w:rsidRPr="00F05630">
              <w:rPr>
                <w:rFonts w:ascii="Calibri" w:hAnsi="Calibri"/>
                <w:b/>
                <w:lang w:val="en-IE"/>
              </w:rPr>
              <w:br/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Please provide information regarding the delivery of the programme including a brief description of the teaching</w:t>
            </w:r>
            <w:r w:rsidR="009614A5"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>, learning and assessment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strategies used, an indication of what, if any, blended learning or e-learning tools will be used and the options available for distance learning, part-time study or any other alternative mode of delivery. </w:t>
            </w:r>
          </w:p>
          <w:p w14:paraId="2E0781E4" w14:textId="77777777" w:rsidR="003E59FC" w:rsidRPr="00F05630" w:rsidRDefault="00F05630" w:rsidP="00F05630">
            <w:pPr>
              <w:spacing w:after="0" w:line="240" w:lineRule="auto"/>
              <w:rPr>
                <w:rFonts w:ascii="Calibri" w:hAnsi="Calibri"/>
                <w:b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/>
                <w:i/>
                <w:sz w:val="18"/>
                <w:szCs w:val="18"/>
                <w:lang w:val="en-IE"/>
              </w:rPr>
              <w:t>Please make specific reference to any changes to these strategies in moving to a pathway programme.</w:t>
            </w:r>
          </w:p>
        </w:tc>
      </w:tr>
      <w:tr w:rsidR="003E59FC" w:rsidRPr="00F05630" w14:paraId="03B432D3" w14:textId="77777777" w:rsidTr="00C513A9">
        <w:trPr>
          <w:trHeight w:val="400"/>
          <w:jc w:val="center"/>
        </w:trPr>
        <w:tc>
          <w:tcPr>
            <w:tcW w:w="10269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6A8C05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728A7FD8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46576E1D" w14:textId="77777777" w:rsidR="003E59FC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1018A2EE" w14:textId="77777777" w:rsidR="00C50026" w:rsidRDefault="00C50026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3E116795" w14:textId="77777777" w:rsidR="00C50026" w:rsidRDefault="00C50026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3CBF9D77" w14:textId="77777777" w:rsidR="00C50026" w:rsidRDefault="00C50026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1E08AC02" w14:textId="77777777" w:rsidR="00C50026" w:rsidRDefault="00C50026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4DBB9108" w14:textId="77777777" w:rsidR="00C50026" w:rsidRPr="00F05630" w:rsidRDefault="00C50026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23283710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  <w:p w14:paraId="58D52333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</w:p>
        </w:tc>
      </w:tr>
      <w:tr w:rsidR="003E59FC" w:rsidRPr="00F05630" w14:paraId="3CDD192D" w14:textId="77777777" w:rsidTr="00C513A9">
        <w:trPr>
          <w:trHeight w:val="400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330E6D38" w14:textId="77777777" w:rsidR="003E59FC" w:rsidRPr="00F05630" w:rsidRDefault="00652C5A" w:rsidP="003E59FC">
            <w:pPr>
              <w:spacing w:after="0" w:line="240" w:lineRule="auto"/>
              <w:ind w:right="-108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</w:t>
            </w:r>
            <w:r w:rsidR="003E59FC"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.</w:t>
            </w:r>
            <w:r w:rsidR="00056736">
              <w:rPr>
                <w:rFonts w:ascii="Calibri" w:hAnsi="Calibri"/>
                <w:b/>
                <w:sz w:val="20"/>
                <w:szCs w:val="20"/>
                <w:lang w:val="en-IE"/>
              </w:rPr>
              <w:t>3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4B80C965" w14:textId="77777777" w:rsidR="003E59FC" w:rsidRPr="00F05630" w:rsidRDefault="003E59FC" w:rsidP="003E59FC">
            <w:pPr>
              <w:spacing w:after="0" w:line="240" w:lineRule="auto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>Entry Requirements for Admission</w:t>
            </w:r>
          </w:p>
          <w:p w14:paraId="26BB0F8B" w14:textId="77777777" w:rsidR="003E59FC" w:rsidRDefault="003E59FC" w:rsidP="003E59FC">
            <w:pPr>
              <w:spacing w:after="0" w:line="240" w:lineRule="auto"/>
              <w:rPr>
                <w:rFonts w:ascii="Calibri" w:hAnsi="Calibri" w:cs="Calibri"/>
                <w:i/>
                <w:iCs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>a) Academic/Professional – please specify the minimum entry requirements (</w:t>
            </w:r>
            <w:r w:rsidR="001A50FF" w:rsidRPr="00F0563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>i.e.</w:t>
            </w:r>
            <w:r w:rsidRPr="00F0563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 xml:space="preserve"> </w:t>
            </w:r>
            <w:r w:rsidR="001A50FF" w:rsidRPr="00F0563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>a</w:t>
            </w:r>
            <w:r w:rsidRPr="00F0563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>ll applicants who meet this criteria are eligible for consideration for an offer)</w:t>
            </w:r>
            <w:r w:rsidR="009C21B6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 xml:space="preserve"> for each of the </w:t>
            </w:r>
            <w:r w:rsidR="00A6096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 xml:space="preserve">constituent </w:t>
            </w:r>
            <w:r w:rsidR="009C21B6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>pathway programme awards</w:t>
            </w:r>
            <w:r w:rsidR="00A6096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t>.</w:t>
            </w:r>
            <w:r w:rsidRPr="00F05630">
              <w:rPr>
                <w:rFonts w:ascii="Calibri" w:hAnsi="Calibri" w:cs="Calibri"/>
                <w:i/>
                <w:sz w:val="18"/>
                <w:szCs w:val="18"/>
                <w:lang w:val="en-IE"/>
              </w:rPr>
              <w:br/>
              <w:t>b) Additional Admission requirements – please indicate any additional (non-academic) admission requirements, such as</w:t>
            </w:r>
            <w:r w:rsidRPr="00F05630">
              <w:rPr>
                <w:rFonts w:ascii="Calibri" w:hAnsi="Calibri" w:cs="Calibri"/>
                <w:i/>
                <w:iCs/>
                <w:sz w:val="18"/>
                <w:szCs w:val="18"/>
                <w:lang w:val="en-IE"/>
              </w:rPr>
              <w:t xml:space="preserve">  Garda Vetting, Health Screening, Fitness to Practise.</w:t>
            </w:r>
          </w:p>
          <w:p w14:paraId="715017E4" w14:textId="77777777" w:rsidR="00572206" w:rsidRDefault="00572206" w:rsidP="003E59FC">
            <w:pPr>
              <w:spacing w:after="0" w:line="240" w:lineRule="auto"/>
              <w:rPr>
                <w:rFonts w:ascii="Calibri" w:hAnsi="Calibri" w:cs="Calibri"/>
                <w:i/>
                <w:iCs/>
                <w:sz w:val="18"/>
                <w:szCs w:val="18"/>
                <w:lang w:val="en-IE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IE"/>
              </w:rPr>
              <w:t xml:space="preserve">c) </w:t>
            </w:r>
            <w:r w:rsidR="009C21B6">
              <w:rPr>
                <w:rFonts w:ascii="Calibri" w:hAnsi="Calibri" w:cs="Calibri"/>
                <w:i/>
                <w:iCs/>
                <w:sz w:val="18"/>
                <w:szCs w:val="18"/>
                <w:lang w:val="en-IE"/>
              </w:rPr>
              <w:t>Are there any progression or re-admission criteria for the Masters aspect of the pathway programme, e.g. achieving a minimum GPA in an earlier award in the pathway?</w:t>
            </w:r>
            <w:r w:rsidR="00C22962">
              <w:rPr>
                <w:rFonts w:ascii="Calibri" w:hAnsi="Calibri" w:cs="Calibri"/>
                <w:i/>
                <w:iCs/>
                <w:sz w:val="18"/>
                <w:szCs w:val="18"/>
                <w:lang w:val="en-IE"/>
              </w:rPr>
              <w:t xml:space="preserve"> Please provide academic rationale for this requirement.</w:t>
            </w:r>
          </w:p>
          <w:p w14:paraId="28B18236" w14:textId="77777777" w:rsidR="00F05630" w:rsidRPr="00F05630" w:rsidRDefault="00F05630" w:rsidP="003E59FC">
            <w:pPr>
              <w:spacing w:after="0" w:line="240" w:lineRule="auto"/>
              <w:rPr>
                <w:rFonts w:ascii="Calibri" w:hAnsi="Calibri" w:cs="Calibri"/>
                <w:b/>
                <w:i/>
                <w:sz w:val="18"/>
                <w:szCs w:val="18"/>
                <w:lang w:val="en-IE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  <w:lang w:val="en-IE"/>
              </w:rPr>
              <w:lastRenderedPageBreak/>
              <w:t xml:space="preserve">Please reflect any changes to the admission requirements in moving to a pathway programme. Admission criteria should </w:t>
            </w:r>
            <w:r w:rsidR="00572206">
              <w:rPr>
                <w:rFonts w:ascii="Calibri" w:hAnsi="Calibri" w:cs="Calibri"/>
                <w:b/>
                <w:i/>
                <w:sz w:val="18"/>
                <w:szCs w:val="18"/>
                <w:lang w:val="en-IE"/>
              </w:rPr>
              <w:t xml:space="preserve">normally 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val="en-IE"/>
              </w:rPr>
              <w:t>be the same for each point of entry to the pathway programme.</w:t>
            </w:r>
          </w:p>
        </w:tc>
      </w:tr>
      <w:tr w:rsidR="003E59FC" w:rsidRPr="00F05630" w14:paraId="437E0433" w14:textId="77777777" w:rsidTr="00C513A9">
        <w:trPr>
          <w:trHeight w:val="400"/>
          <w:jc w:val="center"/>
        </w:trPr>
        <w:tc>
          <w:tcPr>
            <w:tcW w:w="10269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1B98BC" w14:textId="77777777" w:rsidR="003E59FC" w:rsidRPr="00F05630" w:rsidRDefault="003E59FC" w:rsidP="003E59FC">
            <w:pPr>
              <w:pStyle w:val="Footer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02BF1F6B" w14:textId="77777777" w:rsidR="003E59FC" w:rsidRPr="00F05630" w:rsidRDefault="003E59FC" w:rsidP="003E59FC">
            <w:pPr>
              <w:pStyle w:val="Footer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79250B68" w14:textId="77777777" w:rsidR="003E59FC" w:rsidRPr="00F05630" w:rsidRDefault="003E59FC" w:rsidP="003E59FC">
            <w:pPr>
              <w:pStyle w:val="Footer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1D339630" w14:textId="77777777" w:rsidR="003E59FC" w:rsidRPr="00F05630" w:rsidRDefault="003E59FC" w:rsidP="003E59FC">
            <w:pPr>
              <w:pStyle w:val="Footer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5F156E27" w14:textId="77777777" w:rsidR="003E59FC" w:rsidRPr="00F05630" w:rsidRDefault="003E59FC" w:rsidP="003E59FC">
            <w:pPr>
              <w:pStyle w:val="Footer"/>
              <w:rPr>
                <w:rFonts w:ascii="Calibri" w:hAnsi="Calibri"/>
                <w:sz w:val="20"/>
                <w:szCs w:val="20"/>
                <w:lang w:val="en-IE"/>
              </w:rPr>
            </w:pPr>
          </w:p>
          <w:p w14:paraId="542FA948" w14:textId="77777777" w:rsidR="003E59FC" w:rsidRPr="00F05630" w:rsidRDefault="003E59FC" w:rsidP="003E59FC">
            <w:pPr>
              <w:pStyle w:val="Footer"/>
              <w:rPr>
                <w:rFonts w:ascii="Calibri" w:hAnsi="Calibri"/>
                <w:sz w:val="20"/>
                <w:szCs w:val="20"/>
                <w:lang w:val="en-IE"/>
              </w:rPr>
            </w:pPr>
          </w:p>
        </w:tc>
      </w:tr>
      <w:tr w:rsidR="003E59FC" w:rsidRPr="00F05630" w14:paraId="40B1A859" w14:textId="77777777" w:rsidTr="00C513A9">
        <w:trPr>
          <w:trHeight w:val="400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5473F896" w14:textId="77777777" w:rsidR="003E59FC" w:rsidRPr="00F05630" w:rsidRDefault="00652C5A" w:rsidP="003E59FC">
            <w:pPr>
              <w:pStyle w:val="Heading4"/>
              <w:spacing w:before="0" w:line="240" w:lineRule="auto"/>
              <w:rPr>
                <w:rFonts w:ascii="Calibri" w:hAnsi="Calibri"/>
                <w:i w:val="0"/>
                <w:lang w:val="en-IE"/>
              </w:rPr>
            </w:pPr>
            <w:r w:rsidRPr="00F05630">
              <w:rPr>
                <w:rFonts w:ascii="Calibri" w:hAnsi="Calibri"/>
                <w:i w:val="0"/>
                <w:color w:val="auto"/>
                <w:sz w:val="20"/>
                <w:lang w:val="en-IE"/>
              </w:rPr>
              <w:t>2</w:t>
            </w:r>
            <w:r w:rsidR="003E59FC" w:rsidRPr="00F05630">
              <w:rPr>
                <w:rFonts w:ascii="Calibri" w:hAnsi="Calibri"/>
                <w:i w:val="0"/>
                <w:color w:val="auto"/>
                <w:sz w:val="20"/>
                <w:lang w:val="en-IE"/>
              </w:rPr>
              <w:t>.</w:t>
            </w:r>
            <w:r w:rsidR="00056736">
              <w:rPr>
                <w:rFonts w:ascii="Calibri" w:hAnsi="Calibri"/>
                <w:i w:val="0"/>
                <w:color w:val="auto"/>
                <w:sz w:val="20"/>
                <w:lang w:val="en-IE"/>
              </w:rPr>
              <w:t>4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0146717" w14:textId="77777777" w:rsidR="003E59FC" w:rsidRDefault="009C21B6" w:rsidP="00F05630">
            <w:pPr>
              <w:pStyle w:val="Footer"/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Masters </w:t>
            </w:r>
            <w:r w:rsidR="003E59FC" w:rsidRPr="00F05630">
              <w:rPr>
                <w:rFonts w:ascii="Calibri" w:hAnsi="Calibri"/>
                <w:b/>
                <w:lang w:val="en-IE"/>
              </w:rPr>
              <w:t>Programme Structure</w:t>
            </w:r>
          </w:p>
          <w:p w14:paraId="2A66E0B5" w14:textId="77777777" w:rsidR="00A60960" w:rsidRDefault="009C21B6" w:rsidP="009C21B6">
            <w:pPr>
              <w:pStyle w:val="Footer"/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</w:pP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T</w:t>
            </w:r>
            <w:r w:rsidR="00056736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he structure of each </w:t>
            </w:r>
            <w:r w:rsidR="00A6096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constituent </w:t>
            </w:r>
            <w:r w:rsidR="00764A13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programme in the </w:t>
            </w:r>
            <w:r w:rsidR="00056736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pathway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must be </w:t>
            </w:r>
            <w:r w:rsidR="00056736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articulated below.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</w:t>
            </w:r>
          </w:p>
          <w:p w14:paraId="47C737BA" w14:textId="77777777" w:rsidR="00056736" w:rsidRPr="00056736" w:rsidRDefault="009C21B6" w:rsidP="009C21B6">
            <w:pPr>
              <w:pStyle w:val="Footer"/>
              <w:rPr>
                <w:rFonts w:ascii="Calibri" w:hAnsi="Calibri"/>
                <w:b/>
                <w:i/>
                <w:lang w:val="en-IE"/>
              </w:rPr>
            </w:pP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Please complete the appropriate number of tables for your proposed Masters pathway programme.</w:t>
            </w:r>
          </w:p>
        </w:tc>
      </w:tr>
      <w:tr w:rsidR="00C513A9" w:rsidRPr="00F05630" w14:paraId="5F776503" w14:textId="77777777" w:rsidTr="00980DA0">
        <w:trPr>
          <w:trHeight w:val="135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7A9426A2" w14:textId="77777777" w:rsidR="00C513A9" w:rsidRPr="00F05630" w:rsidRDefault="00C513A9" w:rsidP="00980DA0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2.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4 (a)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209B1FEC" w14:textId="77777777" w:rsidR="00C513A9" w:rsidRPr="00F05630" w:rsidRDefault="009C21B6" w:rsidP="00980DA0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Constituent </w:t>
            </w:r>
            <w:r w:rsidR="004D09D8">
              <w:rPr>
                <w:rFonts w:ascii="Calibri" w:hAnsi="Calibri"/>
                <w:b/>
                <w:lang w:val="en-IE"/>
              </w:rPr>
              <w:t>Programme 1</w:t>
            </w:r>
            <w:r w:rsidR="00C513A9">
              <w:rPr>
                <w:rFonts w:ascii="Calibri" w:hAnsi="Calibri"/>
                <w:b/>
                <w:lang w:val="en-IE"/>
              </w:rPr>
              <w:t xml:space="preserve">: </w:t>
            </w:r>
            <w:r>
              <w:rPr>
                <w:rFonts w:ascii="Calibri" w:hAnsi="Calibri"/>
                <w:b/>
                <w:lang w:val="en-IE"/>
              </w:rPr>
              <w:t>_______________________________________________________</w:t>
            </w:r>
            <w:r w:rsidR="00C513A9" w:rsidRPr="00F05630">
              <w:rPr>
                <w:rFonts w:ascii="Calibri" w:hAnsi="Calibri"/>
                <w:b/>
                <w:lang w:val="en-IE"/>
              </w:rPr>
              <w:t xml:space="preserve"> </w:t>
            </w:r>
          </w:p>
          <w:p w14:paraId="7A245901" w14:textId="77777777" w:rsidR="00C513A9" w:rsidRPr="004D09D8" w:rsidRDefault="00C513A9" w:rsidP="004D09D8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P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lease specify the </w:t>
            </w:r>
            <w:r w:rsidR="004D09D8">
              <w:rPr>
                <w:rFonts w:ascii="Calibri" w:hAnsi="Calibri"/>
                <w:i/>
                <w:sz w:val="18"/>
                <w:szCs w:val="18"/>
                <w:lang w:val="en-IE"/>
              </w:rPr>
              <w:t>title of the first programme in the pathway e.g. Grad Cert Telecommunications, Grad Dip Public Health Nursing, Prof Dip Sales Management</w:t>
            </w:r>
            <w:r w:rsidR="00746B2F">
              <w:rPr>
                <w:rFonts w:ascii="Calibri" w:hAnsi="Calibri"/>
                <w:i/>
                <w:sz w:val="18"/>
                <w:szCs w:val="18"/>
                <w:lang w:val="en-IE"/>
              </w:rPr>
              <w:t>, MSc Gerontology</w:t>
            </w:r>
          </w:p>
        </w:tc>
      </w:tr>
      <w:tr w:rsidR="004D09D8" w:rsidRPr="00F05630" w14:paraId="389E6C01" w14:textId="77777777" w:rsidTr="00746B2F">
        <w:trPr>
          <w:trHeight w:val="244"/>
          <w:jc w:val="center"/>
        </w:trPr>
        <w:tc>
          <w:tcPr>
            <w:tcW w:w="6554" w:type="dxa"/>
            <w:gridSpan w:val="2"/>
            <w:vMerge w:val="restart"/>
            <w:shd w:val="clear" w:color="auto" w:fill="99CCFF"/>
            <w:vAlign w:val="center"/>
          </w:tcPr>
          <w:p w14:paraId="026B026E" w14:textId="77777777" w:rsidR="004D09D8" w:rsidRPr="00F05630" w:rsidRDefault="004D09D8" w:rsidP="00980DA0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Module List</w:t>
            </w:r>
          </w:p>
          <w:p w14:paraId="5E48DD5F" w14:textId="77777777" w:rsidR="004D09D8" w:rsidRPr="00F05630" w:rsidRDefault="004D09D8" w:rsidP="00A60960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Please include module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title and</w:t>
            </w: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code</w:t>
            </w:r>
            <w:r w:rsidR="00A6096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99CCFF"/>
            <w:vAlign w:val="center"/>
          </w:tcPr>
          <w:p w14:paraId="2C61742F" w14:textId="77777777" w:rsidR="004D09D8" w:rsidRPr="00C513A9" w:rsidRDefault="004D09D8" w:rsidP="00746B2F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Level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31B3046B" w14:textId="77777777" w:rsidR="004D09D8" w:rsidRPr="00C513A9" w:rsidRDefault="004D09D8" w:rsidP="00746B2F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Core (C) or Option (O)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3BBD5271" w14:textId="48F26A62" w:rsidR="004D09D8" w:rsidRPr="00C513A9" w:rsidRDefault="00C50026" w:rsidP="00746B2F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Trimester</w:t>
            </w:r>
          </w:p>
        </w:tc>
        <w:tc>
          <w:tcPr>
            <w:tcW w:w="880" w:type="dxa"/>
            <w:vMerge w:val="restart"/>
            <w:shd w:val="clear" w:color="auto" w:fill="99CCFF"/>
            <w:vAlign w:val="center"/>
          </w:tcPr>
          <w:p w14:paraId="69107D29" w14:textId="77777777" w:rsidR="004D09D8" w:rsidRPr="00C513A9" w:rsidRDefault="004D09D8" w:rsidP="00746B2F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Credits</w:t>
            </w:r>
          </w:p>
        </w:tc>
      </w:tr>
      <w:tr w:rsidR="004D09D8" w:rsidRPr="00F05630" w14:paraId="03DEB26A" w14:textId="77777777" w:rsidTr="00746B2F">
        <w:trPr>
          <w:trHeight w:val="244"/>
          <w:jc w:val="center"/>
        </w:trPr>
        <w:tc>
          <w:tcPr>
            <w:tcW w:w="6554" w:type="dxa"/>
            <w:gridSpan w:val="2"/>
            <w:vMerge/>
            <w:shd w:val="clear" w:color="auto" w:fill="FFFFFF"/>
            <w:vAlign w:val="center"/>
          </w:tcPr>
          <w:p w14:paraId="30A24199" w14:textId="77777777" w:rsidR="004D09D8" w:rsidRPr="00F05630" w:rsidRDefault="004D09D8" w:rsidP="00980DA0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BBB5F40" w14:textId="77777777" w:rsidR="004D09D8" w:rsidRPr="00F05630" w:rsidRDefault="004D09D8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E41FDD5" w14:textId="77777777" w:rsidR="004D09D8" w:rsidRPr="00F05630" w:rsidRDefault="004D09D8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04B39738" w14:textId="77777777" w:rsidR="004D09D8" w:rsidRPr="00F05630" w:rsidRDefault="004D09D8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vMerge/>
            <w:shd w:val="clear" w:color="auto" w:fill="FFFFFF"/>
            <w:vAlign w:val="center"/>
          </w:tcPr>
          <w:p w14:paraId="78BCF3B7" w14:textId="77777777" w:rsidR="004D09D8" w:rsidRPr="00F05630" w:rsidRDefault="004D09D8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1F2DF16A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16F3499" w14:textId="77777777" w:rsidR="00746B2F" w:rsidRPr="00F05630" w:rsidRDefault="00746B2F" w:rsidP="00980DA0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2418BE0" w14:textId="77777777" w:rsidR="00746B2F" w:rsidRPr="00F05630" w:rsidRDefault="00746B2F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9FF65A" w14:textId="77777777" w:rsidR="00746B2F" w:rsidRPr="00F05630" w:rsidRDefault="00746B2F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EBABCC7" w14:textId="77777777" w:rsidR="00746B2F" w:rsidRPr="00F05630" w:rsidRDefault="00746B2F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4CE8EF37" w14:textId="77777777" w:rsidR="00746B2F" w:rsidRPr="00F05630" w:rsidRDefault="00746B2F" w:rsidP="00980DA0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2C55A459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40934095" w14:textId="77777777" w:rsidR="00746B2F" w:rsidRPr="00F05630" w:rsidRDefault="00746B2F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C215C22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D8738B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8D58A9D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43339130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16911E0A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6C8EAFDD" w14:textId="77777777" w:rsidR="00746B2F" w:rsidRPr="00F05630" w:rsidRDefault="00746B2F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8FDA0B4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50AF71F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0B76961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575297A9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3675C2CB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583A31D5" w14:textId="77777777" w:rsidR="00746B2F" w:rsidRPr="00F05630" w:rsidRDefault="00746B2F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B96AE2A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A46FC6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560FC10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64B2B279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576074F1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5EBEC2BB" w14:textId="77777777" w:rsidR="00746B2F" w:rsidRPr="00F05630" w:rsidRDefault="00746B2F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74169BB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82170F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0BB520C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1D4767A9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23F11D5C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2A732462" w14:textId="77777777" w:rsidR="00746B2F" w:rsidRPr="00F05630" w:rsidRDefault="00746B2F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E478D7C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0B8545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7047CE2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3237DB9E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66D412E0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7400078B" w14:textId="77777777" w:rsidR="00746B2F" w:rsidRPr="00F05630" w:rsidRDefault="00746B2F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02E5762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DB160E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BE9ED8F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84B2B97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CA3D1E" w:rsidRPr="00F05630" w14:paraId="031C7CFB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70E4FF1A" w14:textId="77777777" w:rsidR="00CA3D1E" w:rsidRPr="00F05630" w:rsidRDefault="00CA3D1E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C1B7F95" w14:textId="77777777" w:rsidR="00CA3D1E" w:rsidRPr="00F05630" w:rsidRDefault="00CA3D1E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5FA49C6" w14:textId="77777777" w:rsidR="00CA3D1E" w:rsidRPr="00F05630" w:rsidRDefault="00CA3D1E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DED182E" w14:textId="77777777" w:rsidR="00CA3D1E" w:rsidRPr="00F05630" w:rsidRDefault="00CA3D1E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1BC58217" w14:textId="77777777" w:rsidR="00CA3D1E" w:rsidRPr="00F05630" w:rsidRDefault="00CA3D1E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46B2F" w:rsidRPr="00F05630" w14:paraId="79BD5878" w14:textId="77777777" w:rsidTr="00746B2F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76F36DBD" w14:textId="77777777" w:rsidR="00746B2F" w:rsidRPr="00F05630" w:rsidRDefault="00746B2F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3C5F394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1E78B8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809D961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CE509FE" w14:textId="77777777" w:rsidR="00746B2F" w:rsidRPr="00F05630" w:rsidRDefault="00746B2F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4D09D8" w14:paraId="08426E07" w14:textId="77777777" w:rsidTr="00547DFB">
        <w:trPr>
          <w:trHeight w:val="135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6FF7F5E4" w14:textId="77777777" w:rsidR="00764A13" w:rsidRPr="00F05630" w:rsidRDefault="00764A13" w:rsidP="0062462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2.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4 (</w:t>
            </w:r>
            <w:r w:rsidR="00624628">
              <w:rPr>
                <w:rFonts w:ascii="Calibri" w:hAnsi="Calibri"/>
                <w:b/>
                <w:sz w:val="20"/>
                <w:szCs w:val="20"/>
                <w:lang w:val="en-IE"/>
              </w:rPr>
              <w:t>b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)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16A1273D" w14:textId="77777777" w:rsidR="00764A13" w:rsidRPr="00F05630" w:rsidRDefault="009C21B6" w:rsidP="00547DFB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Constituent </w:t>
            </w:r>
            <w:r w:rsidR="00764A13">
              <w:rPr>
                <w:rFonts w:ascii="Calibri" w:hAnsi="Calibri"/>
                <w:b/>
                <w:lang w:val="en-IE"/>
              </w:rPr>
              <w:t xml:space="preserve">Programme 2: </w:t>
            </w:r>
            <w:r>
              <w:rPr>
                <w:rFonts w:ascii="Calibri" w:hAnsi="Calibri"/>
                <w:b/>
                <w:lang w:val="en-IE"/>
              </w:rPr>
              <w:t>________________________________________________________</w:t>
            </w:r>
            <w:r w:rsidR="00764A13" w:rsidRPr="00F05630">
              <w:rPr>
                <w:rFonts w:ascii="Calibri" w:hAnsi="Calibri"/>
                <w:b/>
                <w:lang w:val="en-IE"/>
              </w:rPr>
              <w:t xml:space="preserve"> </w:t>
            </w:r>
          </w:p>
          <w:p w14:paraId="3F6B08EE" w14:textId="77777777" w:rsidR="00764A13" w:rsidRPr="004D09D8" w:rsidRDefault="00764A13" w:rsidP="00764A13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P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lease specify the 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>title of the second programme in the pathway e.g. Grad Cert Telecommunications, Grad Dip Public Health Nursing, Prof Dip Sales Management, MSc Gerontology</w:t>
            </w:r>
          </w:p>
        </w:tc>
      </w:tr>
      <w:tr w:rsidR="00764A13" w:rsidRPr="00C513A9" w14:paraId="40B75BF4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 w:val="restart"/>
            <w:shd w:val="clear" w:color="auto" w:fill="99CCFF"/>
            <w:vAlign w:val="center"/>
          </w:tcPr>
          <w:p w14:paraId="7783B4A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Module List</w:t>
            </w:r>
          </w:p>
          <w:p w14:paraId="12B6F1D2" w14:textId="77777777" w:rsidR="00764A13" w:rsidRPr="00F05630" w:rsidRDefault="00764A13" w:rsidP="00A60960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Please include module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title and</w:t>
            </w: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code</w:t>
            </w:r>
            <w:r w:rsidR="00A6096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99CCFF"/>
            <w:vAlign w:val="center"/>
          </w:tcPr>
          <w:p w14:paraId="0F67B5C5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Level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18B50E0D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Core (C) or Option (O)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74E8C723" w14:textId="16E7FC88" w:rsidR="00764A13" w:rsidRPr="00C513A9" w:rsidRDefault="00AB2070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Trimester</w:t>
            </w:r>
          </w:p>
        </w:tc>
        <w:tc>
          <w:tcPr>
            <w:tcW w:w="880" w:type="dxa"/>
            <w:vMerge w:val="restart"/>
            <w:shd w:val="clear" w:color="auto" w:fill="99CCFF"/>
            <w:vAlign w:val="center"/>
          </w:tcPr>
          <w:p w14:paraId="212C6F52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Credits</w:t>
            </w:r>
          </w:p>
        </w:tc>
      </w:tr>
      <w:tr w:rsidR="00764A13" w:rsidRPr="00F05630" w14:paraId="52EA36FB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/>
            <w:shd w:val="clear" w:color="auto" w:fill="FFFFFF"/>
            <w:vAlign w:val="center"/>
          </w:tcPr>
          <w:p w14:paraId="554F7E33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5A94D3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B03CC9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4BCB6FC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vMerge/>
            <w:shd w:val="clear" w:color="auto" w:fill="FFFFFF"/>
            <w:vAlign w:val="center"/>
          </w:tcPr>
          <w:p w14:paraId="568BF95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19BCE652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7E4C1EFC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94DA7A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25801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B0DF8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6C7D309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7EBC4555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7EDCA1BD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135DA9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0F309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3C8D09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9F6739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13024B1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7BCCEFC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15D4BD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32B2E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B06D65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1059697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4E5F0433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3EFC7D0F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7566B5B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618A2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DFCE86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A6DB90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35A954F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2E30F225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6C6323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C81010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1076D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3EAB795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22284123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551ED2F6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900A5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E9D02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EE3172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68FBE25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353F53D6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7D57A165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D79D0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BB0AAD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9750B4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EFFC54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14DB5AD2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59801115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11C3264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1C5DF0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F0ABC7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49EC99F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4D09D8" w14:paraId="08AAE5ED" w14:textId="77777777" w:rsidTr="00547DFB">
        <w:trPr>
          <w:trHeight w:val="135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3E37E5B5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2.</w:t>
            </w:r>
            <w:r w:rsidR="00624628">
              <w:rPr>
                <w:rFonts w:ascii="Calibri" w:hAnsi="Calibri"/>
                <w:b/>
                <w:sz w:val="20"/>
                <w:szCs w:val="20"/>
                <w:lang w:val="en-IE"/>
              </w:rPr>
              <w:t>4 (c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)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1742C2C" w14:textId="77777777" w:rsidR="00764A13" w:rsidRPr="00F05630" w:rsidRDefault="009C21B6" w:rsidP="00547DFB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Constituent </w:t>
            </w:r>
            <w:r w:rsidR="00764A13">
              <w:rPr>
                <w:rFonts w:ascii="Calibri" w:hAnsi="Calibri"/>
                <w:b/>
                <w:lang w:val="en-IE"/>
              </w:rPr>
              <w:t xml:space="preserve">Programme 3: </w:t>
            </w:r>
            <w:r>
              <w:rPr>
                <w:rFonts w:ascii="Calibri" w:hAnsi="Calibri"/>
                <w:b/>
                <w:lang w:val="en-IE"/>
              </w:rPr>
              <w:t>_______________________________________________________</w:t>
            </w:r>
            <w:r w:rsidR="00764A13" w:rsidRPr="00F05630">
              <w:rPr>
                <w:rFonts w:ascii="Calibri" w:hAnsi="Calibri"/>
                <w:b/>
                <w:lang w:val="en-IE"/>
              </w:rPr>
              <w:t xml:space="preserve"> </w:t>
            </w:r>
          </w:p>
          <w:p w14:paraId="60CF382C" w14:textId="77777777" w:rsidR="00764A13" w:rsidRPr="004D09D8" w:rsidRDefault="00764A13" w:rsidP="00764A13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P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lease specify the 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>title of the third programme in the pathway e.g. Grad Cert Telecommunications, Grad Dip Public Health Nursing, Prof Dip Sales Management, MSc Gerontology</w:t>
            </w:r>
          </w:p>
        </w:tc>
      </w:tr>
      <w:tr w:rsidR="00764A13" w:rsidRPr="00C513A9" w14:paraId="7C17FE82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 w:val="restart"/>
            <w:shd w:val="clear" w:color="auto" w:fill="99CCFF"/>
            <w:vAlign w:val="center"/>
          </w:tcPr>
          <w:p w14:paraId="1F43704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Module List</w:t>
            </w:r>
          </w:p>
          <w:p w14:paraId="7937B3C0" w14:textId="77777777" w:rsidR="00764A13" w:rsidRPr="00F05630" w:rsidRDefault="00764A13" w:rsidP="00BA696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Please include module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title and</w:t>
            </w: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code</w:t>
            </w:r>
            <w:r w:rsidR="00BA696D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99CCFF"/>
            <w:vAlign w:val="center"/>
          </w:tcPr>
          <w:p w14:paraId="68F7CA07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Level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050E635C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Core (C) or Option (O)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14067AB8" w14:textId="5CCFB975" w:rsidR="00764A13" w:rsidRPr="00C513A9" w:rsidRDefault="00AB2070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Trimester</w:t>
            </w:r>
          </w:p>
        </w:tc>
        <w:tc>
          <w:tcPr>
            <w:tcW w:w="880" w:type="dxa"/>
            <w:vMerge w:val="restart"/>
            <w:shd w:val="clear" w:color="auto" w:fill="99CCFF"/>
            <w:vAlign w:val="center"/>
          </w:tcPr>
          <w:p w14:paraId="579EA475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Credits</w:t>
            </w:r>
          </w:p>
        </w:tc>
      </w:tr>
      <w:tr w:rsidR="00764A13" w:rsidRPr="00F05630" w14:paraId="290D12D4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/>
            <w:shd w:val="clear" w:color="auto" w:fill="FFFFFF"/>
            <w:vAlign w:val="center"/>
          </w:tcPr>
          <w:p w14:paraId="3F8BB18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D27061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D22D14B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0BC3F1C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vMerge/>
            <w:shd w:val="clear" w:color="auto" w:fill="FFFFFF"/>
            <w:vAlign w:val="center"/>
          </w:tcPr>
          <w:p w14:paraId="7720313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D4AE250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75980EA0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576187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968A1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03C78E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5AF7537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0B80B8F7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CD8F33A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9F7BB9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E40FDB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B411E6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C3800B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4781357B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644483AA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37C09D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926B5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42C306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0E49FD2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1EA1BA27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42ED7CA3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BD3419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884FE4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26DB85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6645CBA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01010D0B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3D6F3BC4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F54A09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CA2EC7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156A96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64ADF79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780704B7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205E0BA8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2F1E96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93CA5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1C5D9A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0E3A923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0D67C16B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404CD30C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E4942DB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B96C10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178BC0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FD1599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469579FC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6073D021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6046CE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D3083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4EE796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BB414F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4D09D8" w14:paraId="7C893C40" w14:textId="77777777" w:rsidTr="00547DFB">
        <w:trPr>
          <w:trHeight w:val="135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6F75972E" w14:textId="77777777" w:rsidR="00764A13" w:rsidRPr="00F05630" w:rsidRDefault="00764A13" w:rsidP="0062462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2.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4 (</w:t>
            </w:r>
            <w:r w:rsidR="00624628">
              <w:rPr>
                <w:rFonts w:ascii="Calibri" w:hAnsi="Calibri"/>
                <w:b/>
                <w:sz w:val="20"/>
                <w:szCs w:val="20"/>
                <w:lang w:val="en-IE"/>
              </w:rPr>
              <w:t>d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)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D35A95D" w14:textId="77777777" w:rsidR="00764A13" w:rsidRPr="00F05630" w:rsidRDefault="009C21B6" w:rsidP="00547DFB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Constituent </w:t>
            </w:r>
            <w:r w:rsidR="00764A13">
              <w:rPr>
                <w:rFonts w:ascii="Calibri" w:hAnsi="Calibri"/>
                <w:b/>
                <w:lang w:val="en-IE"/>
              </w:rPr>
              <w:t xml:space="preserve">Programme </w:t>
            </w:r>
            <w:r w:rsidR="00624628">
              <w:rPr>
                <w:rFonts w:ascii="Calibri" w:hAnsi="Calibri"/>
                <w:b/>
                <w:lang w:val="en-IE"/>
              </w:rPr>
              <w:t>4</w:t>
            </w:r>
            <w:r w:rsidR="00764A13">
              <w:rPr>
                <w:rFonts w:ascii="Calibri" w:hAnsi="Calibri"/>
                <w:b/>
                <w:lang w:val="en-IE"/>
              </w:rPr>
              <w:t xml:space="preserve">: </w:t>
            </w:r>
            <w:r>
              <w:rPr>
                <w:rFonts w:ascii="Calibri" w:hAnsi="Calibri"/>
                <w:b/>
                <w:lang w:val="en-IE"/>
              </w:rPr>
              <w:t>________________________________________________________</w:t>
            </w:r>
          </w:p>
          <w:p w14:paraId="5EAF0CC1" w14:textId="77777777" w:rsidR="00764A13" w:rsidRPr="004D09D8" w:rsidRDefault="00764A13" w:rsidP="00624628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P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lease specify the 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title of the </w:t>
            </w:r>
            <w:r w:rsidR="00624628">
              <w:rPr>
                <w:rFonts w:ascii="Calibri" w:hAnsi="Calibri"/>
                <w:i/>
                <w:sz w:val="18"/>
                <w:szCs w:val="18"/>
                <w:lang w:val="en-IE"/>
              </w:rPr>
              <w:t>fourth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programme in the pathway e.g. Grad Cert Telecommunications, Grad Dip Public Health Nursing, Prof Dip Sales Management, MSc Gerontology</w:t>
            </w:r>
          </w:p>
        </w:tc>
      </w:tr>
      <w:tr w:rsidR="00764A13" w:rsidRPr="00C513A9" w14:paraId="238E9D57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 w:val="restart"/>
            <w:shd w:val="clear" w:color="auto" w:fill="99CCFF"/>
            <w:vAlign w:val="center"/>
          </w:tcPr>
          <w:p w14:paraId="37D951E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Module List</w:t>
            </w:r>
          </w:p>
          <w:p w14:paraId="27288927" w14:textId="77777777" w:rsidR="00764A13" w:rsidRPr="00F05630" w:rsidRDefault="00764A13" w:rsidP="00BA696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Please include module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title and</w:t>
            </w: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code</w:t>
            </w:r>
            <w:r w:rsidR="00BA696D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99CCFF"/>
            <w:vAlign w:val="center"/>
          </w:tcPr>
          <w:p w14:paraId="59225C68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Level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163FE750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Core (C) or Option (O)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2C99A043" w14:textId="280AA55B" w:rsidR="00764A13" w:rsidRPr="00C513A9" w:rsidRDefault="00AB2070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Trimester</w:t>
            </w:r>
          </w:p>
        </w:tc>
        <w:tc>
          <w:tcPr>
            <w:tcW w:w="880" w:type="dxa"/>
            <w:vMerge w:val="restart"/>
            <w:shd w:val="clear" w:color="auto" w:fill="99CCFF"/>
            <w:vAlign w:val="center"/>
          </w:tcPr>
          <w:p w14:paraId="1CA5E6A9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Credits</w:t>
            </w:r>
          </w:p>
        </w:tc>
      </w:tr>
      <w:tr w:rsidR="00764A13" w:rsidRPr="00F05630" w14:paraId="5DB8937A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/>
            <w:shd w:val="clear" w:color="auto" w:fill="FFFFFF"/>
            <w:vAlign w:val="center"/>
          </w:tcPr>
          <w:p w14:paraId="3136D212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F25D09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8C0C2D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6600A27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vMerge/>
            <w:shd w:val="clear" w:color="auto" w:fill="FFFFFF"/>
            <w:vAlign w:val="center"/>
          </w:tcPr>
          <w:p w14:paraId="416513E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63CC8626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0CFE8903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BDAFBD4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FBAF4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48050F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9B0196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6A6FEA4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38433CF1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85BAE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60D39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4A30CB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3E2CC5A4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33AE1129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5F83C027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C6F8B8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49BC4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DC9972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9B8DAC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662682D3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37D517F4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504BF1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247C5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CC340B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19978DC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1B688E20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6E75C4B2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707DE0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DD3B4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939293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40EE921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715DD635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5211375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0F41AF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BB36B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C2E10A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3E417CC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52D4510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37EF9442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D177C1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9018A6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B28576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5AEFD0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3AC3D85B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44BF6315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D49088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5D8EC1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DE658D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8EA2CC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4D09D8" w14:paraId="338A5E3B" w14:textId="77777777" w:rsidTr="00547DFB">
        <w:trPr>
          <w:trHeight w:val="135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64FF8A6" w14:textId="77777777" w:rsidR="00764A13" w:rsidRPr="00F05630" w:rsidRDefault="00764A13" w:rsidP="0062462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2.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4 (</w:t>
            </w:r>
            <w:r w:rsidR="00624628">
              <w:rPr>
                <w:rFonts w:ascii="Calibri" w:hAnsi="Calibri"/>
                <w:b/>
                <w:sz w:val="20"/>
                <w:szCs w:val="20"/>
                <w:lang w:val="en-IE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)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4502A6C3" w14:textId="77777777" w:rsidR="00764A13" w:rsidRPr="00F05630" w:rsidRDefault="009C21B6" w:rsidP="00547DFB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Constituent </w:t>
            </w:r>
            <w:r w:rsidR="00764A13">
              <w:rPr>
                <w:rFonts w:ascii="Calibri" w:hAnsi="Calibri"/>
                <w:b/>
                <w:lang w:val="en-IE"/>
              </w:rPr>
              <w:t xml:space="preserve">Programme </w:t>
            </w:r>
            <w:r w:rsidR="00624628">
              <w:rPr>
                <w:rFonts w:ascii="Calibri" w:hAnsi="Calibri"/>
                <w:b/>
                <w:lang w:val="en-IE"/>
              </w:rPr>
              <w:t>5</w:t>
            </w:r>
            <w:r w:rsidR="00764A13">
              <w:rPr>
                <w:rFonts w:ascii="Calibri" w:hAnsi="Calibri"/>
                <w:b/>
                <w:lang w:val="en-IE"/>
              </w:rPr>
              <w:t xml:space="preserve">: </w:t>
            </w:r>
            <w:r>
              <w:rPr>
                <w:rFonts w:ascii="Calibri" w:hAnsi="Calibri"/>
                <w:b/>
                <w:lang w:val="en-IE"/>
              </w:rPr>
              <w:t>_______________________________________________________</w:t>
            </w:r>
          </w:p>
          <w:p w14:paraId="11C451FF" w14:textId="77777777" w:rsidR="00764A13" w:rsidRPr="004D09D8" w:rsidRDefault="00764A13" w:rsidP="00624628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P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lease specify the 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title of the </w:t>
            </w:r>
            <w:r w:rsidR="00624628">
              <w:rPr>
                <w:rFonts w:ascii="Calibri" w:hAnsi="Calibri"/>
                <w:i/>
                <w:sz w:val="18"/>
                <w:szCs w:val="18"/>
                <w:lang w:val="en-IE"/>
              </w:rPr>
              <w:t>fifth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programme in the pathway e.g. Grad Cert Telecommunications, Grad Dip Public Health Nursing, Prof Dip Sales Management, MSc Gerontology</w:t>
            </w:r>
          </w:p>
        </w:tc>
      </w:tr>
      <w:tr w:rsidR="00764A13" w:rsidRPr="00C513A9" w14:paraId="56CE816C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 w:val="restart"/>
            <w:shd w:val="clear" w:color="auto" w:fill="99CCFF"/>
            <w:vAlign w:val="center"/>
          </w:tcPr>
          <w:p w14:paraId="5E4DD8E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Module List</w:t>
            </w:r>
          </w:p>
          <w:p w14:paraId="6B87A741" w14:textId="77777777" w:rsidR="00764A13" w:rsidRPr="00F05630" w:rsidRDefault="00764A13" w:rsidP="00BA696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Please include module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title and</w:t>
            </w: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code</w:t>
            </w:r>
            <w:r w:rsidR="00BA696D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99CCFF"/>
            <w:vAlign w:val="center"/>
          </w:tcPr>
          <w:p w14:paraId="4E285A6E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Level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7D220480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Core (C) or Option (O)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1D139AD6" w14:textId="3B766475" w:rsidR="00764A13" w:rsidRPr="00C513A9" w:rsidRDefault="00AB2070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Trimester</w:t>
            </w:r>
          </w:p>
        </w:tc>
        <w:tc>
          <w:tcPr>
            <w:tcW w:w="880" w:type="dxa"/>
            <w:vMerge w:val="restart"/>
            <w:shd w:val="clear" w:color="auto" w:fill="99CCFF"/>
            <w:vAlign w:val="center"/>
          </w:tcPr>
          <w:p w14:paraId="1427D2CB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Credits</w:t>
            </w:r>
          </w:p>
        </w:tc>
      </w:tr>
      <w:tr w:rsidR="00764A13" w:rsidRPr="00F05630" w14:paraId="3D4510B4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/>
            <w:shd w:val="clear" w:color="auto" w:fill="FFFFFF"/>
            <w:vAlign w:val="center"/>
          </w:tcPr>
          <w:p w14:paraId="4B47F79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2F2DA5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9AE033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03BDE16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vMerge/>
            <w:shd w:val="clear" w:color="auto" w:fill="FFFFFF"/>
            <w:vAlign w:val="center"/>
          </w:tcPr>
          <w:p w14:paraId="267DA58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264E2157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D9E943F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7A9F9F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E78B1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3CEDB34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01BC0D1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0A20DAB6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E61CA1F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893C4A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7EB254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014DD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0413E41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6D2E2E50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297321A1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0DDE91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C43FBC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1E2A9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5B5529B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7AA1982B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FB3B54A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C3EA60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A746C0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F62252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3395C94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5A1A808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245793F2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ED37B2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28C25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B4536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70F0816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F001D02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35B823B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43F9B3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73193F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40683F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1901394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17987D36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2265ADFF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1D0C21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B1C30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E935D2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666A505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63E3DA84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50083A29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6AC23E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EAACD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9F6607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BE0A34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4D09D8" w14:paraId="6907F9CF" w14:textId="77777777" w:rsidTr="00547DFB">
        <w:trPr>
          <w:trHeight w:val="135"/>
          <w:jc w:val="center"/>
        </w:trPr>
        <w:tc>
          <w:tcPr>
            <w:tcW w:w="914" w:type="dxa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3742D4FE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2.</w:t>
            </w:r>
            <w:r w:rsidR="00624628">
              <w:rPr>
                <w:rFonts w:ascii="Calibri" w:hAnsi="Calibri"/>
                <w:b/>
                <w:sz w:val="20"/>
                <w:szCs w:val="20"/>
                <w:lang w:val="en-IE"/>
              </w:rPr>
              <w:t>4 (f</w:t>
            </w:r>
            <w:r>
              <w:rPr>
                <w:rFonts w:ascii="Calibri" w:hAnsi="Calibri"/>
                <w:b/>
                <w:sz w:val="20"/>
                <w:szCs w:val="20"/>
                <w:lang w:val="en-IE"/>
              </w:rPr>
              <w:t>)</w:t>
            </w:r>
          </w:p>
        </w:tc>
        <w:tc>
          <w:tcPr>
            <w:tcW w:w="9355" w:type="dxa"/>
            <w:gridSpan w:val="5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19F1E25A" w14:textId="77777777" w:rsidR="00764A13" w:rsidRPr="00F05630" w:rsidRDefault="009C21B6" w:rsidP="00547DFB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Constituent </w:t>
            </w:r>
            <w:r w:rsidR="00764A13">
              <w:rPr>
                <w:rFonts w:ascii="Calibri" w:hAnsi="Calibri"/>
                <w:b/>
                <w:lang w:val="en-IE"/>
              </w:rPr>
              <w:t xml:space="preserve">Programme </w:t>
            </w:r>
            <w:r w:rsidR="00624628">
              <w:rPr>
                <w:rFonts w:ascii="Calibri" w:hAnsi="Calibri"/>
                <w:b/>
                <w:lang w:val="en-IE"/>
              </w:rPr>
              <w:t>6</w:t>
            </w:r>
            <w:r w:rsidR="00764A13">
              <w:rPr>
                <w:rFonts w:ascii="Calibri" w:hAnsi="Calibri"/>
                <w:b/>
                <w:lang w:val="en-IE"/>
              </w:rPr>
              <w:t xml:space="preserve">: </w:t>
            </w:r>
            <w:r>
              <w:rPr>
                <w:rFonts w:ascii="Calibri" w:hAnsi="Calibri"/>
                <w:b/>
                <w:lang w:val="en-IE"/>
              </w:rPr>
              <w:t>_______________________________________________________</w:t>
            </w:r>
            <w:r w:rsidR="00764A13" w:rsidRPr="00F05630">
              <w:rPr>
                <w:rFonts w:ascii="Calibri" w:hAnsi="Calibri"/>
                <w:b/>
                <w:lang w:val="en-IE"/>
              </w:rPr>
              <w:t xml:space="preserve"> </w:t>
            </w:r>
          </w:p>
          <w:p w14:paraId="6F855482" w14:textId="77777777" w:rsidR="00764A13" w:rsidRPr="004D09D8" w:rsidRDefault="00764A13" w:rsidP="00624628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P</w:t>
            </w:r>
            <w:r w:rsidRPr="00F05630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lease specify the 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title of the </w:t>
            </w:r>
            <w:r w:rsidR="00624628">
              <w:rPr>
                <w:rFonts w:ascii="Calibri" w:hAnsi="Calibri"/>
                <w:i/>
                <w:sz w:val="18"/>
                <w:szCs w:val="18"/>
                <w:lang w:val="en-IE"/>
              </w:rPr>
              <w:t>sixth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programme in the pathway e.g. Grad Cert Telecommunications, Grad Dip Public Health Nursing, Prof Dip Sales Management, MSc Gerontology</w:t>
            </w:r>
          </w:p>
        </w:tc>
      </w:tr>
      <w:tr w:rsidR="00764A13" w:rsidRPr="00C513A9" w14:paraId="541518EF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 w:val="restart"/>
            <w:shd w:val="clear" w:color="auto" w:fill="99CCFF"/>
            <w:vAlign w:val="center"/>
          </w:tcPr>
          <w:p w14:paraId="72075A54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szCs w:val="20"/>
                <w:lang w:val="en-IE"/>
              </w:rPr>
              <w:t>Module List</w:t>
            </w:r>
          </w:p>
          <w:p w14:paraId="1F214A72" w14:textId="77777777" w:rsidR="00764A13" w:rsidRPr="00F05630" w:rsidRDefault="00764A13" w:rsidP="00BA696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Please include module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title and</w:t>
            </w: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code</w:t>
            </w:r>
            <w:r w:rsidR="00BA696D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99CCFF"/>
            <w:vAlign w:val="center"/>
          </w:tcPr>
          <w:p w14:paraId="5B31A9B1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Level</w:t>
            </w:r>
          </w:p>
        </w:tc>
        <w:tc>
          <w:tcPr>
            <w:tcW w:w="1134" w:type="dxa"/>
            <w:vMerge w:val="restart"/>
            <w:shd w:val="clear" w:color="auto" w:fill="99CCFF"/>
            <w:vAlign w:val="center"/>
          </w:tcPr>
          <w:p w14:paraId="1B47C092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Core (C) or Option (O)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2AB36FA4" w14:textId="47F8B285" w:rsidR="00764A13" w:rsidRPr="00C513A9" w:rsidRDefault="00AB2070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8"/>
                <w:szCs w:val="16"/>
                <w:lang w:val="en-IE"/>
              </w:rPr>
              <w:t>Trimester</w:t>
            </w:r>
          </w:p>
        </w:tc>
        <w:tc>
          <w:tcPr>
            <w:tcW w:w="880" w:type="dxa"/>
            <w:vMerge w:val="restart"/>
            <w:shd w:val="clear" w:color="auto" w:fill="99CCFF"/>
            <w:vAlign w:val="center"/>
          </w:tcPr>
          <w:p w14:paraId="40CEAECF" w14:textId="77777777" w:rsidR="00764A13" w:rsidRPr="00C513A9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6"/>
                <w:lang w:val="en-IE"/>
              </w:rPr>
            </w:pPr>
            <w:r w:rsidRPr="00C513A9">
              <w:rPr>
                <w:rFonts w:ascii="Calibri" w:hAnsi="Calibri"/>
                <w:b/>
                <w:sz w:val="18"/>
                <w:szCs w:val="16"/>
                <w:lang w:val="en-IE"/>
              </w:rPr>
              <w:t>Credits</w:t>
            </w:r>
          </w:p>
        </w:tc>
      </w:tr>
      <w:tr w:rsidR="00764A13" w:rsidRPr="00F05630" w14:paraId="69661E1F" w14:textId="77777777" w:rsidTr="00547DFB">
        <w:trPr>
          <w:trHeight w:val="244"/>
          <w:jc w:val="center"/>
        </w:trPr>
        <w:tc>
          <w:tcPr>
            <w:tcW w:w="6554" w:type="dxa"/>
            <w:gridSpan w:val="2"/>
            <w:vMerge/>
            <w:shd w:val="clear" w:color="auto" w:fill="FFFFFF"/>
            <w:vAlign w:val="center"/>
          </w:tcPr>
          <w:p w14:paraId="486A6B94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35ADF60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DC4BF5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2FED410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vMerge/>
            <w:shd w:val="clear" w:color="auto" w:fill="FFFFFF"/>
            <w:vAlign w:val="center"/>
          </w:tcPr>
          <w:p w14:paraId="3BE55E7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024B0D58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0D9E871F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5B26D68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1BEAA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F05C12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5AD0409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3635FC3F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144BA1B1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86CA0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20197BB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226C05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3ACC609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3C4FF444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501AD779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0C92DF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0F499D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2BDDF4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392ADC3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6DDBB767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625AA1F4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A03F1E5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63B962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0CB9A4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2DE96530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1A812883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2117E9E0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D73E8C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2B6E3A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D49509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10A4BA06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12C9452B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67FBE322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5457C5F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5C12D5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EF6355C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3669C57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5868D473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4E6F3B6B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C474593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544D9BD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D62107B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661F4361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764A13" w:rsidRPr="00F05630" w14:paraId="3E29AA91" w14:textId="77777777" w:rsidTr="00547DFB">
        <w:trPr>
          <w:trHeight w:val="244"/>
          <w:jc w:val="center"/>
        </w:trPr>
        <w:tc>
          <w:tcPr>
            <w:tcW w:w="6554" w:type="dxa"/>
            <w:gridSpan w:val="2"/>
            <w:shd w:val="clear" w:color="auto" w:fill="FFFFFF"/>
            <w:vAlign w:val="center"/>
          </w:tcPr>
          <w:p w14:paraId="48AB356A" w14:textId="77777777" w:rsidR="00764A13" w:rsidRPr="00F05630" w:rsidRDefault="00764A13" w:rsidP="00547DFB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val="en-IE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B2D041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02C55E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A5A66EA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14:paraId="392AE897" w14:textId="77777777" w:rsidR="00764A13" w:rsidRPr="00F05630" w:rsidRDefault="00764A13" w:rsidP="00547DFB">
            <w:pPr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</w:tbl>
    <w:p w14:paraId="5F8161FA" w14:textId="77777777" w:rsidR="00C513A9" w:rsidRDefault="00C513A9" w:rsidP="003E59FC">
      <w:pPr>
        <w:spacing w:after="0" w:line="240" w:lineRule="auto"/>
        <w:jc w:val="both"/>
        <w:rPr>
          <w:rFonts w:ascii="Calibri" w:hAnsi="Calibri" w:cs="Arial"/>
          <w:lang w:val="en-IE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3041"/>
        <w:gridCol w:w="44"/>
        <w:gridCol w:w="5896"/>
        <w:gridCol w:w="1395"/>
        <w:gridCol w:w="44"/>
      </w:tblGrid>
      <w:tr w:rsidR="008828E9" w:rsidRPr="00F05630" w14:paraId="57D237C9" w14:textId="77777777" w:rsidTr="006858E6">
        <w:trPr>
          <w:gridAfter w:val="1"/>
          <w:wAfter w:w="44" w:type="dxa"/>
          <w:trHeight w:val="400"/>
        </w:trPr>
        <w:tc>
          <w:tcPr>
            <w:tcW w:w="10376" w:type="dxa"/>
            <w:gridSpan w:val="4"/>
            <w:shd w:val="clear" w:color="auto" w:fill="8DB3E2" w:themeFill="text2" w:themeFillTint="66"/>
          </w:tcPr>
          <w:p w14:paraId="0198A3D8" w14:textId="77777777" w:rsidR="008828E9" w:rsidRPr="00F05630" w:rsidRDefault="008828E9" w:rsidP="00F109C4">
            <w:pPr>
              <w:outlineLvl w:val="0"/>
              <w:rPr>
                <w:rFonts w:ascii="Calibri" w:hAnsi="Calibri"/>
                <w:b/>
                <w:sz w:val="10"/>
                <w:szCs w:val="10"/>
                <w:lang w:val="en-IE"/>
              </w:rPr>
            </w:pPr>
            <w:r w:rsidRPr="00F05630">
              <w:rPr>
                <w:rFonts w:ascii="Calibri" w:hAnsi="Calibri"/>
                <w:b/>
                <w:lang w:val="en-IE"/>
              </w:rPr>
              <w:t xml:space="preserve">SIGNATURES </w:t>
            </w:r>
          </w:p>
        </w:tc>
      </w:tr>
      <w:tr w:rsidR="008828E9" w:rsidRPr="00F05630" w14:paraId="0B5BCF63" w14:textId="77777777" w:rsidTr="00C50026">
        <w:trPr>
          <w:gridAfter w:val="1"/>
          <w:wAfter w:w="44" w:type="dxa"/>
          <w:trHeight w:val="951"/>
        </w:trPr>
        <w:tc>
          <w:tcPr>
            <w:tcW w:w="10376" w:type="dxa"/>
            <w:gridSpan w:val="4"/>
          </w:tcPr>
          <w:p w14:paraId="36B2FB34" w14:textId="7590C225" w:rsidR="008828E9" w:rsidRPr="00F05630" w:rsidRDefault="008828E9" w:rsidP="00D06177">
            <w:pPr>
              <w:jc w:val="both"/>
              <w:outlineLvl w:val="0"/>
              <w:rPr>
                <w:rFonts w:ascii="Calibri" w:hAnsi="Calibri"/>
                <w:b/>
                <w:sz w:val="10"/>
                <w:szCs w:val="10"/>
                <w:lang w:val="en-IE"/>
              </w:rPr>
            </w:pPr>
            <w:r w:rsidRPr="00F05630">
              <w:rPr>
                <w:rFonts w:ascii="Calibri" w:hAnsi="Calibri" w:cs="Arial"/>
                <w:sz w:val="18"/>
                <w:szCs w:val="20"/>
                <w:lang w:val="en-IE"/>
              </w:rPr>
              <w:t xml:space="preserve">Electronic copies of all programme-related submission forms may be sent via email to </w:t>
            </w:r>
            <w:r w:rsidR="00D06177">
              <w:rPr>
                <w:rStyle w:val="Hyperlink"/>
                <w:rFonts w:ascii="Calibri" w:hAnsi="Calibri" w:cs="Arial"/>
                <w:b/>
                <w:sz w:val="18"/>
                <w:szCs w:val="20"/>
                <w:lang w:val="en-IE"/>
              </w:rPr>
              <w:t>programmes@ucd.ie</w:t>
            </w:r>
            <w:r w:rsidRPr="00F05630">
              <w:rPr>
                <w:rFonts w:ascii="Calibri" w:hAnsi="Calibri" w:cs="Arial"/>
                <w:sz w:val="18"/>
                <w:szCs w:val="20"/>
                <w:lang w:val="en-IE"/>
              </w:rPr>
              <w:t xml:space="preserve">.  All such proposal forms </w:t>
            </w:r>
            <w:r w:rsidRPr="00F05630"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 xml:space="preserve">must also be signed by all signatories </w:t>
            </w:r>
            <w:r w:rsidRPr="00F05630">
              <w:rPr>
                <w:rFonts w:ascii="Calibri" w:hAnsi="Calibri" w:cs="Arial"/>
                <w:sz w:val="18"/>
                <w:szCs w:val="20"/>
                <w:lang w:val="en-IE"/>
              </w:rPr>
              <w:t xml:space="preserve">(scanned copies of forms with signatures included are acceptable). Proposals which are not signed </w:t>
            </w:r>
            <w:r w:rsidR="00D06177" w:rsidRPr="00F05630">
              <w:rPr>
                <w:rFonts w:ascii="Calibri" w:hAnsi="Calibri" w:cs="Arial"/>
                <w:b/>
                <w:bCs/>
                <w:sz w:val="18"/>
                <w:szCs w:val="20"/>
                <w:u w:val="single"/>
                <w:lang w:val="en-IE"/>
              </w:rPr>
              <w:t>will not be included</w:t>
            </w:r>
            <w:r w:rsidR="00D06177" w:rsidRPr="00F05630">
              <w:rPr>
                <w:rFonts w:ascii="Calibri" w:hAnsi="Calibri" w:cs="Arial"/>
                <w:sz w:val="18"/>
                <w:szCs w:val="20"/>
                <w:lang w:val="en-IE"/>
              </w:rPr>
              <w:t xml:space="preserve"> on the University Programmes Board (UPB) meeting agenda.</w:t>
            </w:r>
          </w:p>
        </w:tc>
      </w:tr>
      <w:tr w:rsidR="008828E9" w:rsidRPr="00F05630" w14:paraId="2FCFDC0A" w14:textId="77777777" w:rsidTr="00C50026">
        <w:trPr>
          <w:gridAfter w:val="1"/>
          <w:wAfter w:w="44" w:type="dxa"/>
          <w:trHeight w:val="400"/>
        </w:trPr>
        <w:tc>
          <w:tcPr>
            <w:tcW w:w="10376" w:type="dxa"/>
            <w:gridSpan w:val="4"/>
          </w:tcPr>
          <w:p w14:paraId="5C2FC61B" w14:textId="75A0505A" w:rsidR="008828E9" w:rsidRPr="00F05630" w:rsidRDefault="000F5C18" w:rsidP="00240F0A">
            <w:pPr>
              <w:jc w:val="both"/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</w:pP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By signing this form, you are indicating that any necessary initial consultations have occurred at School and College-level and that the proposal has been reviewed and agreed by the </w:t>
            </w:r>
            <w:r w:rsidR="00240F0A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>Governing</w:t>
            </w:r>
            <w:r w:rsidRPr="00F05630">
              <w:rPr>
                <w:rFonts w:ascii="Calibri" w:hAnsi="Calibri"/>
                <w:bCs/>
                <w:i/>
                <w:iCs/>
                <w:sz w:val="18"/>
                <w:szCs w:val="18"/>
                <w:lang w:val="en-IE"/>
              </w:rPr>
              <w:t xml:space="preserve"> Board.  </w:t>
            </w:r>
            <w:r w:rsidR="008828E9" w:rsidRPr="00F05630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Where </w:t>
            </w:r>
            <w:r w:rsidR="00A955BE" w:rsidRPr="00F05630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a </w:t>
            </w:r>
            <w:r w:rsidR="008828E9" w:rsidRPr="00F05630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programme is shared between more than one School or College, please include all relevant signatures </w:t>
            </w:r>
            <w:r w:rsidR="008828E9" w:rsidRPr="00F05630">
              <w:rPr>
                <w:rFonts w:ascii="Calibri" w:hAnsi="Calibri"/>
                <w:i/>
                <w:iCs/>
                <w:sz w:val="18"/>
                <w:szCs w:val="18"/>
                <w:lang w:val="en-IE"/>
              </w:rPr>
              <w:t>(duplicate as necessary)</w:t>
            </w:r>
            <w:r w:rsidR="008828E9" w:rsidRPr="00F05630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:</w:t>
            </w:r>
          </w:p>
        </w:tc>
      </w:tr>
      <w:tr w:rsidR="008828E9" w:rsidRPr="00F05630" w14:paraId="6DC21334" w14:textId="77777777" w:rsidTr="00C50026">
        <w:trPr>
          <w:gridAfter w:val="1"/>
          <w:wAfter w:w="44" w:type="dxa"/>
          <w:trHeight w:val="509"/>
        </w:trPr>
        <w:tc>
          <w:tcPr>
            <w:tcW w:w="3041" w:type="dxa"/>
          </w:tcPr>
          <w:p w14:paraId="54394A7E" w14:textId="77777777" w:rsidR="008828E9" w:rsidRPr="00F05630" w:rsidRDefault="008828E9" w:rsidP="00F109C4">
            <w:pPr>
              <w:pStyle w:val="Footer"/>
              <w:rPr>
                <w:rFonts w:ascii="Calibri" w:hAnsi="Calibri"/>
                <w:b/>
                <w:sz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 xml:space="preserve">Head of Initiating School </w:t>
            </w:r>
          </w:p>
          <w:p w14:paraId="34EB9BF7" w14:textId="77777777" w:rsidR="001A50FF" w:rsidRPr="00F05630" w:rsidRDefault="001A50FF" w:rsidP="00F109C4">
            <w:pPr>
              <w:pStyle w:val="Footer"/>
              <w:rPr>
                <w:rFonts w:ascii="Calibri" w:hAnsi="Calibri"/>
                <w:b/>
                <w:sz w:val="20"/>
                <w:lang w:val="en-IE"/>
              </w:rPr>
            </w:pPr>
            <w:r w:rsidRPr="00F05630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5940" w:type="dxa"/>
            <w:gridSpan w:val="2"/>
          </w:tcPr>
          <w:p w14:paraId="4DCB248D" w14:textId="77777777" w:rsidR="008828E9" w:rsidRPr="00F05630" w:rsidRDefault="008828E9" w:rsidP="00F109C4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395" w:type="dxa"/>
          </w:tcPr>
          <w:p w14:paraId="05461C8D" w14:textId="77777777" w:rsidR="008828E9" w:rsidRPr="00F05630" w:rsidRDefault="008828E9" w:rsidP="00F109C4">
            <w:pPr>
              <w:jc w:val="center"/>
              <w:rPr>
                <w:rFonts w:ascii="Calibri" w:hAnsi="Calibri"/>
                <w:b/>
                <w:sz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>Date:</w:t>
            </w:r>
          </w:p>
        </w:tc>
      </w:tr>
      <w:tr w:rsidR="008828E9" w:rsidRPr="00F05630" w14:paraId="72179400" w14:textId="77777777" w:rsidTr="00C50026">
        <w:trPr>
          <w:gridAfter w:val="1"/>
          <w:wAfter w:w="44" w:type="dxa"/>
          <w:trHeight w:val="689"/>
        </w:trPr>
        <w:tc>
          <w:tcPr>
            <w:tcW w:w="3041" w:type="dxa"/>
          </w:tcPr>
          <w:p w14:paraId="4967A4C1" w14:textId="22377F43" w:rsidR="008828E9" w:rsidRPr="00F05630" w:rsidRDefault="008828E9" w:rsidP="00F109C4">
            <w:pPr>
              <w:pStyle w:val="Footer"/>
              <w:rPr>
                <w:rFonts w:ascii="Calibri" w:hAnsi="Calibri"/>
                <w:b/>
                <w:sz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 xml:space="preserve">Chair of the </w:t>
            </w:r>
            <w:r w:rsidR="00240F0A">
              <w:rPr>
                <w:rFonts w:ascii="Calibri" w:hAnsi="Calibri"/>
                <w:b/>
                <w:sz w:val="20"/>
                <w:lang w:val="en-IE"/>
              </w:rPr>
              <w:t>Governing Board</w:t>
            </w:r>
          </w:p>
          <w:p w14:paraId="28286B7D" w14:textId="77777777" w:rsidR="001A50FF" w:rsidRPr="00F05630" w:rsidRDefault="001A50FF" w:rsidP="00F109C4">
            <w:pPr>
              <w:pStyle w:val="Footer"/>
              <w:rPr>
                <w:rFonts w:ascii="Calibri" w:hAnsi="Calibri"/>
                <w:b/>
                <w:lang w:val="en-IE"/>
              </w:rPr>
            </w:pPr>
            <w:r w:rsidRPr="00F05630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5940" w:type="dxa"/>
            <w:gridSpan w:val="2"/>
          </w:tcPr>
          <w:p w14:paraId="31B0590D" w14:textId="77777777" w:rsidR="008828E9" w:rsidRPr="00F05630" w:rsidRDefault="008828E9" w:rsidP="00F109C4">
            <w:pPr>
              <w:rPr>
                <w:rFonts w:ascii="Calibri" w:hAnsi="Calibri"/>
                <w:b/>
                <w:lang w:val="en-IE"/>
              </w:rPr>
            </w:pPr>
          </w:p>
          <w:p w14:paraId="55551BDE" w14:textId="77777777" w:rsidR="008828E9" w:rsidRPr="00F05630" w:rsidRDefault="008828E9" w:rsidP="00F109C4">
            <w:pPr>
              <w:rPr>
                <w:rFonts w:ascii="Calibri" w:hAnsi="Calibri"/>
                <w:b/>
                <w:lang w:val="en-IE"/>
              </w:rPr>
            </w:pPr>
          </w:p>
          <w:p w14:paraId="3D1AECD0" w14:textId="77777777" w:rsidR="008828E9" w:rsidRPr="00F05630" w:rsidRDefault="008828E9" w:rsidP="00F109C4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395" w:type="dxa"/>
          </w:tcPr>
          <w:p w14:paraId="4CFBC73F" w14:textId="77777777" w:rsidR="008828E9" w:rsidRPr="00F05630" w:rsidRDefault="008828E9" w:rsidP="00F109C4">
            <w:pPr>
              <w:jc w:val="center"/>
              <w:rPr>
                <w:rFonts w:ascii="Calibri" w:hAnsi="Calibri"/>
                <w:b/>
                <w:sz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>Date:</w:t>
            </w:r>
          </w:p>
        </w:tc>
      </w:tr>
      <w:tr w:rsidR="00240F0A" w14:paraId="52122370" w14:textId="77777777" w:rsidTr="00C50026">
        <w:tc>
          <w:tcPr>
            <w:tcW w:w="3085" w:type="dxa"/>
            <w:gridSpan w:val="2"/>
          </w:tcPr>
          <w:p w14:paraId="0D95B538" w14:textId="77777777" w:rsidR="00240F0A" w:rsidRDefault="00240F0A" w:rsidP="005115B5">
            <w:pPr>
              <w:rPr>
                <w:sz w:val="20"/>
                <w:szCs w:val="20"/>
                <w:lang w:val="en-IE"/>
              </w:rPr>
            </w:pPr>
            <w:r w:rsidRPr="00FD61F7">
              <w:rPr>
                <w:b/>
                <w:lang w:val="en-IE"/>
              </w:rPr>
              <w:t>Date of Governing Board approval for this proposal</w:t>
            </w:r>
          </w:p>
        </w:tc>
        <w:tc>
          <w:tcPr>
            <w:tcW w:w="7335" w:type="dxa"/>
            <w:gridSpan w:val="3"/>
          </w:tcPr>
          <w:p w14:paraId="4355EA81" w14:textId="77777777" w:rsidR="00240F0A" w:rsidRDefault="00240F0A" w:rsidP="005115B5">
            <w:pPr>
              <w:rPr>
                <w:sz w:val="20"/>
                <w:szCs w:val="20"/>
                <w:lang w:val="en-IE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>Date:</w:t>
            </w:r>
          </w:p>
        </w:tc>
      </w:tr>
    </w:tbl>
    <w:p w14:paraId="1CE671F5" w14:textId="77777777" w:rsidR="003E59FC" w:rsidRPr="00F05630" w:rsidRDefault="003E59FC" w:rsidP="005115B5">
      <w:pPr>
        <w:spacing w:after="0" w:line="240" w:lineRule="auto"/>
        <w:rPr>
          <w:sz w:val="20"/>
          <w:szCs w:val="20"/>
          <w:lang w:val="en-IE"/>
        </w:rPr>
      </w:pPr>
    </w:p>
    <w:sectPr w:rsidR="003E59FC" w:rsidRPr="00F05630" w:rsidSect="00A74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9B5D5" w14:textId="77777777" w:rsidR="000A19E6" w:rsidRDefault="000A19E6" w:rsidP="000037FF">
      <w:pPr>
        <w:spacing w:after="0" w:line="240" w:lineRule="auto"/>
      </w:pPr>
      <w:r>
        <w:separator/>
      </w:r>
    </w:p>
  </w:endnote>
  <w:endnote w:type="continuationSeparator" w:id="0">
    <w:p w14:paraId="0228489A" w14:textId="77777777" w:rsidR="000A19E6" w:rsidRDefault="000A19E6" w:rsidP="0000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A8E" w14:textId="77777777" w:rsidR="00027B6A" w:rsidRDefault="00027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DBA6" w14:textId="77777777" w:rsidR="00D75806" w:rsidRDefault="00D75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7E21" w14:textId="77777777" w:rsidR="00027B6A" w:rsidRDefault="00027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C1390" w14:textId="77777777" w:rsidR="000A19E6" w:rsidRDefault="000A19E6" w:rsidP="000037FF">
      <w:pPr>
        <w:spacing w:after="0" w:line="240" w:lineRule="auto"/>
      </w:pPr>
      <w:r>
        <w:separator/>
      </w:r>
    </w:p>
  </w:footnote>
  <w:footnote w:type="continuationSeparator" w:id="0">
    <w:p w14:paraId="276C044E" w14:textId="77777777" w:rsidR="000A19E6" w:rsidRDefault="000A19E6" w:rsidP="0000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DEE0D" w14:textId="77777777" w:rsidR="00027B6A" w:rsidRDefault="00027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62A21" w14:textId="77777777" w:rsidR="00027B6A" w:rsidRDefault="00027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3CFB5" w14:textId="77777777" w:rsidR="00027B6A" w:rsidRDefault="0002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7A5C"/>
    <w:multiLevelType w:val="hybridMultilevel"/>
    <w:tmpl w:val="FE2A15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4A89"/>
    <w:multiLevelType w:val="hybridMultilevel"/>
    <w:tmpl w:val="82A456FA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4634399"/>
    <w:multiLevelType w:val="hybridMultilevel"/>
    <w:tmpl w:val="0DE6764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E53144E"/>
    <w:multiLevelType w:val="hybridMultilevel"/>
    <w:tmpl w:val="40626D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2A1F"/>
    <w:multiLevelType w:val="hybridMultilevel"/>
    <w:tmpl w:val="41F0F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0D60"/>
    <w:multiLevelType w:val="hybridMultilevel"/>
    <w:tmpl w:val="AB1848A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2C8D"/>
    <w:multiLevelType w:val="hybridMultilevel"/>
    <w:tmpl w:val="D64E1E0C"/>
    <w:lvl w:ilvl="0" w:tplc="3968ACE6">
      <w:start w:val="1"/>
      <w:numFmt w:val="lowerRoman"/>
      <w:lvlText w:val="%1."/>
      <w:lvlJc w:val="right"/>
      <w:pPr>
        <w:ind w:left="1080" w:hanging="360"/>
      </w:pPr>
      <w:rPr>
        <w:i w:val="0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496360"/>
    <w:multiLevelType w:val="hybridMultilevel"/>
    <w:tmpl w:val="41F26C62"/>
    <w:lvl w:ilvl="0" w:tplc="CE867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290B"/>
    <w:multiLevelType w:val="hybridMultilevel"/>
    <w:tmpl w:val="5BC2BBE6"/>
    <w:lvl w:ilvl="0" w:tplc="217AC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AD314B"/>
    <w:multiLevelType w:val="hybridMultilevel"/>
    <w:tmpl w:val="95BE21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156AB"/>
    <w:multiLevelType w:val="hybridMultilevel"/>
    <w:tmpl w:val="F49E07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35E01"/>
    <w:multiLevelType w:val="hybridMultilevel"/>
    <w:tmpl w:val="152A4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685A"/>
    <w:multiLevelType w:val="hybridMultilevel"/>
    <w:tmpl w:val="3A5C3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07615"/>
    <w:multiLevelType w:val="hybridMultilevel"/>
    <w:tmpl w:val="267A6C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A19D4"/>
    <w:multiLevelType w:val="hybridMultilevel"/>
    <w:tmpl w:val="23FCF2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6183E"/>
    <w:multiLevelType w:val="hybridMultilevel"/>
    <w:tmpl w:val="74182DCE"/>
    <w:lvl w:ilvl="0" w:tplc="1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5"/>
  </w:num>
  <w:num w:numId="5">
    <w:abstractNumId w:val="2"/>
  </w:num>
  <w:num w:numId="6">
    <w:abstractNumId w:val="13"/>
  </w:num>
  <w:num w:numId="7">
    <w:abstractNumId w:val="10"/>
  </w:num>
  <w:num w:numId="8">
    <w:abstractNumId w:val="12"/>
  </w:num>
  <w:num w:numId="9">
    <w:abstractNumId w:val="0"/>
  </w:num>
  <w:num w:numId="10">
    <w:abstractNumId w:val="14"/>
  </w:num>
  <w:num w:numId="11">
    <w:abstractNumId w:val="4"/>
  </w:num>
  <w:num w:numId="12">
    <w:abstractNumId w:val="7"/>
  </w:num>
  <w:num w:numId="13">
    <w:abstractNumId w:val="3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D9C"/>
    <w:rsid w:val="000037FF"/>
    <w:rsid w:val="000172FD"/>
    <w:rsid w:val="00027B6A"/>
    <w:rsid w:val="00033244"/>
    <w:rsid w:val="00034A07"/>
    <w:rsid w:val="00037882"/>
    <w:rsid w:val="00046E03"/>
    <w:rsid w:val="00056736"/>
    <w:rsid w:val="00061045"/>
    <w:rsid w:val="00091DAE"/>
    <w:rsid w:val="0009252D"/>
    <w:rsid w:val="000A19E6"/>
    <w:rsid w:val="000A1C00"/>
    <w:rsid w:val="000B28C4"/>
    <w:rsid w:val="000B5E8C"/>
    <w:rsid w:val="000E26F7"/>
    <w:rsid w:val="000E3651"/>
    <w:rsid w:val="000F131A"/>
    <w:rsid w:val="000F5C18"/>
    <w:rsid w:val="0010005C"/>
    <w:rsid w:val="001054A2"/>
    <w:rsid w:val="0011577D"/>
    <w:rsid w:val="001214EE"/>
    <w:rsid w:val="001235CD"/>
    <w:rsid w:val="001258E4"/>
    <w:rsid w:val="00132C5B"/>
    <w:rsid w:val="00136079"/>
    <w:rsid w:val="00160493"/>
    <w:rsid w:val="00167399"/>
    <w:rsid w:val="0017568A"/>
    <w:rsid w:val="001824C0"/>
    <w:rsid w:val="0018734F"/>
    <w:rsid w:val="001878CC"/>
    <w:rsid w:val="001A0C6E"/>
    <w:rsid w:val="001A50FF"/>
    <w:rsid w:val="001B40B3"/>
    <w:rsid w:val="001D10C8"/>
    <w:rsid w:val="001D6FC4"/>
    <w:rsid w:val="001F419F"/>
    <w:rsid w:val="002018BC"/>
    <w:rsid w:val="00216804"/>
    <w:rsid w:val="00221477"/>
    <w:rsid w:val="00227778"/>
    <w:rsid w:val="00227A5C"/>
    <w:rsid w:val="00240F0A"/>
    <w:rsid w:val="00241338"/>
    <w:rsid w:val="00242F69"/>
    <w:rsid w:val="00253252"/>
    <w:rsid w:val="00283A40"/>
    <w:rsid w:val="002C3DFF"/>
    <w:rsid w:val="002D4EE5"/>
    <w:rsid w:val="002E4F9F"/>
    <w:rsid w:val="002F4B48"/>
    <w:rsid w:val="00305083"/>
    <w:rsid w:val="00311A6E"/>
    <w:rsid w:val="003269C5"/>
    <w:rsid w:val="003555DE"/>
    <w:rsid w:val="00397883"/>
    <w:rsid w:val="003A034D"/>
    <w:rsid w:val="003A1DC7"/>
    <w:rsid w:val="003A7151"/>
    <w:rsid w:val="003B28CB"/>
    <w:rsid w:val="003C6B8E"/>
    <w:rsid w:val="003E1778"/>
    <w:rsid w:val="003E44D3"/>
    <w:rsid w:val="003E59FC"/>
    <w:rsid w:val="00417BA5"/>
    <w:rsid w:val="00427548"/>
    <w:rsid w:val="00453177"/>
    <w:rsid w:val="004744E0"/>
    <w:rsid w:val="0049010D"/>
    <w:rsid w:val="0049060F"/>
    <w:rsid w:val="004A61AD"/>
    <w:rsid w:val="004C25C8"/>
    <w:rsid w:val="004D09D8"/>
    <w:rsid w:val="004D51BF"/>
    <w:rsid w:val="004D60A5"/>
    <w:rsid w:val="004E213B"/>
    <w:rsid w:val="004E3EA6"/>
    <w:rsid w:val="004F2446"/>
    <w:rsid w:val="004F2F66"/>
    <w:rsid w:val="005115B5"/>
    <w:rsid w:val="00516016"/>
    <w:rsid w:val="00572206"/>
    <w:rsid w:val="005906EA"/>
    <w:rsid w:val="005916A8"/>
    <w:rsid w:val="005968F0"/>
    <w:rsid w:val="005B18EF"/>
    <w:rsid w:val="005C3464"/>
    <w:rsid w:val="005F088E"/>
    <w:rsid w:val="0060363C"/>
    <w:rsid w:val="00604C23"/>
    <w:rsid w:val="00613FA2"/>
    <w:rsid w:val="00614F16"/>
    <w:rsid w:val="00624628"/>
    <w:rsid w:val="006260D7"/>
    <w:rsid w:val="0063296B"/>
    <w:rsid w:val="00642D9C"/>
    <w:rsid w:val="00652C5A"/>
    <w:rsid w:val="00667A24"/>
    <w:rsid w:val="0068382F"/>
    <w:rsid w:val="006858E6"/>
    <w:rsid w:val="006B37F8"/>
    <w:rsid w:val="006B4ADC"/>
    <w:rsid w:val="006B67BB"/>
    <w:rsid w:val="006C7185"/>
    <w:rsid w:val="006D1A38"/>
    <w:rsid w:val="006E348C"/>
    <w:rsid w:val="007111DF"/>
    <w:rsid w:val="007120A2"/>
    <w:rsid w:val="007248D8"/>
    <w:rsid w:val="007403D3"/>
    <w:rsid w:val="00746B2F"/>
    <w:rsid w:val="007478AF"/>
    <w:rsid w:val="00756E3B"/>
    <w:rsid w:val="00764A13"/>
    <w:rsid w:val="007715BC"/>
    <w:rsid w:val="00777D21"/>
    <w:rsid w:val="00786F20"/>
    <w:rsid w:val="007B0F8F"/>
    <w:rsid w:val="007B5F4A"/>
    <w:rsid w:val="007E76DA"/>
    <w:rsid w:val="00811A84"/>
    <w:rsid w:val="00822677"/>
    <w:rsid w:val="00823D24"/>
    <w:rsid w:val="00835EA8"/>
    <w:rsid w:val="008421EB"/>
    <w:rsid w:val="00845CC7"/>
    <w:rsid w:val="008521A3"/>
    <w:rsid w:val="008828E9"/>
    <w:rsid w:val="008969C4"/>
    <w:rsid w:val="008A61D3"/>
    <w:rsid w:val="008B63C8"/>
    <w:rsid w:val="008C1D54"/>
    <w:rsid w:val="008D4371"/>
    <w:rsid w:val="008D45D4"/>
    <w:rsid w:val="008D4DCE"/>
    <w:rsid w:val="008E1AA9"/>
    <w:rsid w:val="008E582A"/>
    <w:rsid w:val="008F5962"/>
    <w:rsid w:val="009079C4"/>
    <w:rsid w:val="009337C1"/>
    <w:rsid w:val="009614A5"/>
    <w:rsid w:val="0096275F"/>
    <w:rsid w:val="00966A8D"/>
    <w:rsid w:val="00973B46"/>
    <w:rsid w:val="009B258A"/>
    <w:rsid w:val="009C21B6"/>
    <w:rsid w:val="009E0A64"/>
    <w:rsid w:val="009E3663"/>
    <w:rsid w:val="009E7E28"/>
    <w:rsid w:val="009F3B54"/>
    <w:rsid w:val="009F72C9"/>
    <w:rsid w:val="00A068C0"/>
    <w:rsid w:val="00A12E35"/>
    <w:rsid w:val="00A20698"/>
    <w:rsid w:val="00A352E5"/>
    <w:rsid w:val="00A538C1"/>
    <w:rsid w:val="00A60960"/>
    <w:rsid w:val="00A668B7"/>
    <w:rsid w:val="00A7419E"/>
    <w:rsid w:val="00A754C2"/>
    <w:rsid w:val="00A830B9"/>
    <w:rsid w:val="00A86C18"/>
    <w:rsid w:val="00A91187"/>
    <w:rsid w:val="00A955BE"/>
    <w:rsid w:val="00A95863"/>
    <w:rsid w:val="00AB2070"/>
    <w:rsid w:val="00AC12B9"/>
    <w:rsid w:val="00AC1A7A"/>
    <w:rsid w:val="00AF06AC"/>
    <w:rsid w:val="00AF2A36"/>
    <w:rsid w:val="00B0080F"/>
    <w:rsid w:val="00B05030"/>
    <w:rsid w:val="00B119DF"/>
    <w:rsid w:val="00B13B31"/>
    <w:rsid w:val="00B17C27"/>
    <w:rsid w:val="00B226F4"/>
    <w:rsid w:val="00B227CC"/>
    <w:rsid w:val="00B313D0"/>
    <w:rsid w:val="00B406A8"/>
    <w:rsid w:val="00B45F7B"/>
    <w:rsid w:val="00B53370"/>
    <w:rsid w:val="00B63934"/>
    <w:rsid w:val="00B643AB"/>
    <w:rsid w:val="00B6748B"/>
    <w:rsid w:val="00B83522"/>
    <w:rsid w:val="00B853D5"/>
    <w:rsid w:val="00B97E80"/>
    <w:rsid w:val="00BA1C95"/>
    <w:rsid w:val="00BA696D"/>
    <w:rsid w:val="00BF555F"/>
    <w:rsid w:val="00C22962"/>
    <w:rsid w:val="00C50026"/>
    <w:rsid w:val="00C513A9"/>
    <w:rsid w:val="00C723C0"/>
    <w:rsid w:val="00C85F03"/>
    <w:rsid w:val="00C90939"/>
    <w:rsid w:val="00C92AE6"/>
    <w:rsid w:val="00CA150D"/>
    <w:rsid w:val="00CA19DC"/>
    <w:rsid w:val="00CA1EF0"/>
    <w:rsid w:val="00CA3D1E"/>
    <w:rsid w:val="00CA59BC"/>
    <w:rsid w:val="00CB7F32"/>
    <w:rsid w:val="00CC3E7E"/>
    <w:rsid w:val="00CD3A26"/>
    <w:rsid w:val="00CD3C0D"/>
    <w:rsid w:val="00CD4A9D"/>
    <w:rsid w:val="00CE22B1"/>
    <w:rsid w:val="00CE2B26"/>
    <w:rsid w:val="00CF1741"/>
    <w:rsid w:val="00CF1F6E"/>
    <w:rsid w:val="00D06177"/>
    <w:rsid w:val="00D0735C"/>
    <w:rsid w:val="00D51363"/>
    <w:rsid w:val="00D55CE5"/>
    <w:rsid w:val="00D63BD7"/>
    <w:rsid w:val="00D72E44"/>
    <w:rsid w:val="00D752B4"/>
    <w:rsid w:val="00D75806"/>
    <w:rsid w:val="00D7616F"/>
    <w:rsid w:val="00D778DB"/>
    <w:rsid w:val="00DB4F08"/>
    <w:rsid w:val="00DD773A"/>
    <w:rsid w:val="00DE75E9"/>
    <w:rsid w:val="00DF361B"/>
    <w:rsid w:val="00DF4494"/>
    <w:rsid w:val="00E011E8"/>
    <w:rsid w:val="00E04354"/>
    <w:rsid w:val="00E11B3E"/>
    <w:rsid w:val="00E170B1"/>
    <w:rsid w:val="00E242D3"/>
    <w:rsid w:val="00E27120"/>
    <w:rsid w:val="00E277F6"/>
    <w:rsid w:val="00E33A9F"/>
    <w:rsid w:val="00E460E9"/>
    <w:rsid w:val="00E60E3A"/>
    <w:rsid w:val="00E712BC"/>
    <w:rsid w:val="00E753D8"/>
    <w:rsid w:val="00EB497F"/>
    <w:rsid w:val="00EB7B91"/>
    <w:rsid w:val="00F05630"/>
    <w:rsid w:val="00F109C4"/>
    <w:rsid w:val="00F26967"/>
    <w:rsid w:val="00F423E7"/>
    <w:rsid w:val="00F52A65"/>
    <w:rsid w:val="00F55A81"/>
    <w:rsid w:val="00F56559"/>
    <w:rsid w:val="00F617B3"/>
    <w:rsid w:val="00F7056A"/>
    <w:rsid w:val="00F73B66"/>
    <w:rsid w:val="00F862B9"/>
    <w:rsid w:val="00FA2289"/>
    <w:rsid w:val="00FB2F4E"/>
    <w:rsid w:val="00FC1EE3"/>
    <w:rsid w:val="00FC2255"/>
    <w:rsid w:val="00F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60A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9C"/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42D9C"/>
    <w:pPr>
      <w:widowControl w:val="0"/>
      <w:spacing w:after="0" w:line="240" w:lineRule="auto"/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9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2D9C"/>
    <w:rPr>
      <w:rFonts w:eastAsia="Arial" w:cstheme="minorBidi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42D9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2D9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D55C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7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531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FF"/>
    <w:rPr>
      <w:rFonts w:asciiTheme="minorHAnsi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037F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D60A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D60A5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5CD"/>
    <w:rPr>
      <w:rFonts w:asciiTheme="minorHAnsi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CD"/>
    <w:rPr>
      <w:rFonts w:asciiTheme="minorHAnsi" w:hAnsiTheme="minorHAnsi" w:cstheme="minorBidi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59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character" w:styleId="Hyperlink">
    <w:name w:val="Hyperlink"/>
    <w:rsid w:val="003E59F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828E9"/>
    <w:pPr>
      <w:spacing w:after="0" w:line="240" w:lineRule="auto"/>
    </w:pPr>
    <w:rPr>
      <w:rFonts w:ascii="Calibri" w:eastAsia="Calibri" w:hAnsi="Calibri" w:cs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28E9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06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cd.ie/t4cms/rplpathways_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grammes@ucd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2020-09-06T12:31:00Z</dcterms:created>
  <dcterms:modified xsi:type="dcterms:W3CDTF">2020-09-06T12:31:00Z</dcterms:modified>
</cp:coreProperties>
</file>